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1C" w:rsidRPr="00597D1C" w:rsidRDefault="00597D1C" w:rsidP="00597D1C">
      <w:pPr>
        <w:jc w:val="center"/>
        <w:rPr>
          <w:u w:val="single"/>
        </w:rPr>
      </w:pPr>
      <w:bookmarkStart w:id="0" w:name="_GoBack"/>
      <w:bookmarkEnd w:id="0"/>
      <w:r w:rsidRPr="00597D1C">
        <w:rPr>
          <w:u w:val="single"/>
        </w:rPr>
        <w:t>SOLICITUD DE HOMOLOGACION DE ASIGNATURA</w:t>
      </w:r>
    </w:p>
    <w:p w:rsidR="0002697B" w:rsidRDefault="0002697B"/>
    <w:p w:rsidR="00597D1C" w:rsidRPr="00B961E1" w:rsidRDefault="00C75D62" w:rsidP="007D3598">
      <w:pPr>
        <w:spacing w:line="360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A la</w:t>
      </w:r>
      <w:r w:rsidR="006D24E1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</w:t>
      </w:r>
      <w:r w:rsidR="009D2F9C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Sra.</w:t>
      </w:r>
    </w:p>
    <w:p w:rsidR="006D24E1" w:rsidRPr="00B961E1" w:rsidRDefault="009D2F9C" w:rsidP="007D3598">
      <w:pPr>
        <w:spacing w:line="360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……………………………………</w:t>
      </w:r>
    </w:p>
    <w:p w:rsidR="00597D1C" w:rsidRPr="00B961E1" w:rsidRDefault="00597D1C" w:rsidP="007D3598">
      <w:pPr>
        <w:spacing w:line="360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DIRECTOR</w:t>
      </w:r>
      <w:r w:rsidR="0002697B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A</w:t>
      </w:r>
    </w:p>
    <w:p w:rsidR="00597D1C" w:rsidRPr="00B961E1" w:rsidRDefault="00597D1C" w:rsidP="007D3598">
      <w:pPr>
        <w:spacing w:line="360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INSTITUTO SUPERIOR DE PROFESORADO Nº 9</w:t>
      </w:r>
      <w:r w:rsidR="004D00D5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“Profesor José María Scalenghe”</w:t>
      </w:r>
    </w:p>
    <w:p w:rsidR="00597D1C" w:rsidRPr="00B961E1" w:rsidRDefault="00597D1C" w:rsidP="007D3598">
      <w:pPr>
        <w:spacing w:line="360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Tostado – Santa Fe</w:t>
      </w:r>
    </w:p>
    <w:p w:rsidR="006D24E1" w:rsidRPr="00B961E1" w:rsidRDefault="006D24E1" w:rsidP="00B961E1">
      <w:pPr>
        <w:spacing w:line="360" w:lineRule="auto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</w:p>
    <w:p w:rsidR="004D00D5" w:rsidRPr="00B961E1" w:rsidRDefault="00597D1C" w:rsidP="009D2F9C">
      <w:pPr>
        <w:spacing w:line="360" w:lineRule="auto"/>
        <w:ind w:firstLine="2127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El/la que suscribe</w:t>
      </w:r>
      <w:r w:rsidR="009D2F9C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</w:t>
      </w:r>
      <w:r w:rsidR="009D2F9C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</w:t>
      </w:r>
      <w:r w:rsidR="009D2F9C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………………………………… DNI………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……..</w:t>
      </w:r>
      <w:r w:rsidR="007D3598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domiciliado/a en …………………………………</w:t>
      </w:r>
      <w:r w:rsidR="007D3598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……………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……….</w:t>
      </w:r>
      <w:r w:rsidR="007D3598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Nº 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………….</w:t>
      </w:r>
      <w:r w:rsidR="007D3598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d</w:t>
      </w:r>
      <w:r w:rsidR="007D3598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e la localidad de …………………..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</w:t>
      </w:r>
      <w:r w:rsidR="007D3598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se dirige a Ud. con el objeto de solicitar homologación </w:t>
      </w:r>
      <w:r w:rsidR="009D2F9C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a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las asignat</w:t>
      </w:r>
      <w:r w:rsidR="0002697B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uras que detallo a continuación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, </w:t>
      </w:r>
      <w:r w:rsidR="0002697B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………………………………………………</w:t>
      </w:r>
      <w:r w:rsidR="007D3598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…………….</w:t>
      </w:r>
      <w:r w:rsidR="0002697B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……………</w:t>
      </w:r>
      <w:r w:rsidR="009D2F9C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,</w:t>
      </w:r>
      <w:r w:rsidR="0002697B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</w:t>
      </w:r>
      <w:r w:rsidR="009D2F9C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cursadas </w:t>
      </w:r>
      <w:r w:rsidR="0002697B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y 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aprobadas</w:t>
      </w:r>
      <w:r w:rsidR="00C75D62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en </w:t>
      </w:r>
      <w:r w:rsidR="009D2F9C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la carrera 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………………………………………</w:t>
      </w:r>
      <w:r w:rsidR="007D3598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…………………………...</w:t>
      </w:r>
      <w:r w:rsidR="00C75D62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……………</w:t>
      </w:r>
      <w:r w:rsidR="009D2F9C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; por ser alumno/a regular 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de e</w:t>
      </w:r>
      <w:r w:rsidR="00C75D62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ste instituto 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de la carrera</w:t>
      </w:r>
      <w:r w:rsidR="004D00D5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</w:t>
      </w:r>
      <w:r w:rsidR="009D2F9C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………….…</w:t>
      </w:r>
      <w:r w:rsidR="00C75D62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</w:t>
      </w:r>
      <w:r w:rsidR="009D2F9C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</w:t>
      </w:r>
      <w:r w:rsidR="0002697B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……………</w:t>
      </w: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…………………</w:t>
      </w:r>
      <w:r w:rsidR="004D00D5"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, Plan Nº …………….</w:t>
      </w:r>
    </w:p>
    <w:p w:rsidR="00597D1C" w:rsidRPr="00B961E1" w:rsidRDefault="00597D1C" w:rsidP="00B961E1">
      <w:pPr>
        <w:spacing w:line="360" w:lineRule="auto"/>
        <w:jc w:val="both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B961E1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89"/>
        <w:gridCol w:w="3788"/>
      </w:tblGrid>
      <w:tr w:rsidR="00597D1C" w:rsidRPr="007D3598" w:rsidTr="00B961E1">
        <w:tc>
          <w:tcPr>
            <w:tcW w:w="828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0" w:type="dxa"/>
            <w:vAlign w:val="center"/>
          </w:tcPr>
          <w:p w:rsidR="00597D1C" w:rsidRPr="00B961E1" w:rsidRDefault="00597D1C" w:rsidP="00B961E1">
            <w:pPr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B961E1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ASIGNATURAS  APROBADAS</w:t>
            </w:r>
          </w:p>
        </w:tc>
        <w:tc>
          <w:tcPr>
            <w:tcW w:w="3856" w:type="dxa"/>
            <w:vAlign w:val="center"/>
          </w:tcPr>
          <w:p w:rsidR="00597D1C" w:rsidRPr="00B961E1" w:rsidRDefault="00597D1C" w:rsidP="00B961E1">
            <w:pPr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B961E1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ASIGNATURAS A HOMOLOGAR</w:t>
            </w:r>
          </w:p>
        </w:tc>
      </w:tr>
      <w:tr w:rsidR="00597D1C" w:rsidRPr="007D3598" w:rsidTr="004B3394">
        <w:trPr>
          <w:trHeight w:val="397"/>
        </w:trPr>
        <w:tc>
          <w:tcPr>
            <w:tcW w:w="828" w:type="dxa"/>
            <w:vAlign w:val="center"/>
          </w:tcPr>
          <w:p w:rsidR="00597D1C" w:rsidRPr="00B961E1" w:rsidRDefault="00597D1C" w:rsidP="004B3394">
            <w:pPr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B961E1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01</w:t>
            </w:r>
          </w:p>
        </w:tc>
        <w:tc>
          <w:tcPr>
            <w:tcW w:w="3960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56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  <w:tr w:rsidR="00597D1C" w:rsidRPr="007D3598" w:rsidTr="004B3394">
        <w:trPr>
          <w:trHeight w:val="454"/>
        </w:trPr>
        <w:tc>
          <w:tcPr>
            <w:tcW w:w="828" w:type="dxa"/>
            <w:vAlign w:val="center"/>
          </w:tcPr>
          <w:p w:rsidR="00597D1C" w:rsidRPr="00B961E1" w:rsidRDefault="00597D1C" w:rsidP="004B3394">
            <w:pPr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B961E1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02</w:t>
            </w:r>
          </w:p>
        </w:tc>
        <w:tc>
          <w:tcPr>
            <w:tcW w:w="3960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56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  <w:tr w:rsidR="00597D1C" w:rsidRPr="007D3598" w:rsidTr="004B3394">
        <w:trPr>
          <w:trHeight w:val="397"/>
        </w:trPr>
        <w:tc>
          <w:tcPr>
            <w:tcW w:w="828" w:type="dxa"/>
            <w:vAlign w:val="center"/>
          </w:tcPr>
          <w:p w:rsidR="00597D1C" w:rsidRPr="00B961E1" w:rsidRDefault="00597D1C" w:rsidP="004B3394">
            <w:pPr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B961E1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03</w:t>
            </w:r>
          </w:p>
        </w:tc>
        <w:tc>
          <w:tcPr>
            <w:tcW w:w="3960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56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  <w:tr w:rsidR="00597D1C" w:rsidRPr="007D3598" w:rsidTr="004B3394">
        <w:trPr>
          <w:trHeight w:val="397"/>
        </w:trPr>
        <w:tc>
          <w:tcPr>
            <w:tcW w:w="828" w:type="dxa"/>
            <w:vAlign w:val="center"/>
          </w:tcPr>
          <w:p w:rsidR="00597D1C" w:rsidRPr="00B961E1" w:rsidRDefault="00597D1C" w:rsidP="004B3394">
            <w:pPr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B961E1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04</w:t>
            </w:r>
          </w:p>
        </w:tc>
        <w:tc>
          <w:tcPr>
            <w:tcW w:w="3960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56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  <w:tr w:rsidR="00597D1C" w:rsidRPr="007D3598" w:rsidTr="004B3394">
        <w:trPr>
          <w:trHeight w:val="397"/>
        </w:trPr>
        <w:tc>
          <w:tcPr>
            <w:tcW w:w="828" w:type="dxa"/>
            <w:vAlign w:val="center"/>
          </w:tcPr>
          <w:p w:rsidR="00597D1C" w:rsidRPr="00B961E1" w:rsidRDefault="00597D1C" w:rsidP="004B3394">
            <w:pPr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B961E1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05</w:t>
            </w:r>
          </w:p>
        </w:tc>
        <w:tc>
          <w:tcPr>
            <w:tcW w:w="3960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56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  <w:tr w:rsidR="00597D1C" w:rsidRPr="007D3598" w:rsidTr="004B3394">
        <w:trPr>
          <w:trHeight w:val="397"/>
        </w:trPr>
        <w:tc>
          <w:tcPr>
            <w:tcW w:w="828" w:type="dxa"/>
            <w:vAlign w:val="center"/>
          </w:tcPr>
          <w:p w:rsidR="00597D1C" w:rsidRPr="00B961E1" w:rsidRDefault="00597D1C" w:rsidP="004B3394">
            <w:pPr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B961E1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06</w:t>
            </w:r>
          </w:p>
        </w:tc>
        <w:tc>
          <w:tcPr>
            <w:tcW w:w="3960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56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  <w:tr w:rsidR="00597D1C" w:rsidRPr="007D3598" w:rsidTr="004B3394">
        <w:trPr>
          <w:trHeight w:val="397"/>
        </w:trPr>
        <w:tc>
          <w:tcPr>
            <w:tcW w:w="828" w:type="dxa"/>
            <w:vAlign w:val="center"/>
          </w:tcPr>
          <w:p w:rsidR="00597D1C" w:rsidRPr="00B961E1" w:rsidRDefault="00597D1C" w:rsidP="004B3394">
            <w:pPr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B961E1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07</w:t>
            </w:r>
          </w:p>
        </w:tc>
        <w:tc>
          <w:tcPr>
            <w:tcW w:w="3960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56" w:type="dxa"/>
          </w:tcPr>
          <w:p w:rsidR="00597D1C" w:rsidRPr="00B961E1" w:rsidRDefault="00597D1C">
            <w:pPr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</w:p>
        </w:tc>
      </w:tr>
    </w:tbl>
    <w:p w:rsidR="00597D1C" w:rsidRPr="007D3598" w:rsidRDefault="00597D1C">
      <w:pPr>
        <w:rPr>
          <w:sz w:val="20"/>
        </w:rPr>
      </w:pPr>
    </w:p>
    <w:p w:rsidR="006D24E1" w:rsidRPr="004B3394" w:rsidRDefault="006D24E1" w:rsidP="004D00D5">
      <w:pPr>
        <w:spacing w:line="276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4B3394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Documentación que se adjunta:</w:t>
      </w:r>
    </w:p>
    <w:p w:rsidR="006D24E1" w:rsidRPr="004B3394" w:rsidRDefault="006D24E1" w:rsidP="004D00D5">
      <w:pPr>
        <w:numPr>
          <w:ilvl w:val="0"/>
          <w:numId w:val="1"/>
        </w:numPr>
        <w:spacing w:line="276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4B3394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Fotocopia autenticada de los programas analíticos de las asignaturas aprobadas y de aquellas cuya homologación solicita (con objetivos, bibliografía y números de horas asignadas a su dictado) debidamente legalizadas por la casa de estudios donde se aprobaron las asignaturas.</w:t>
      </w:r>
    </w:p>
    <w:p w:rsidR="006D24E1" w:rsidRPr="004B3394" w:rsidRDefault="006D24E1" w:rsidP="004D00D5">
      <w:pPr>
        <w:numPr>
          <w:ilvl w:val="0"/>
          <w:numId w:val="1"/>
        </w:numPr>
        <w:spacing w:line="276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  <w:r w:rsidRPr="004B3394"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  <w:t>Certificado de aprobación expedido por autoridad competente.</w:t>
      </w:r>
    </w:p>
    <w:p w:rsidR="007D3598" w:rsidRDefault="007D3598" w:rsidP="004B3394">
      <w:pPr>
        <w:spacing w:line="276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</w:p>
    <w:p w:rsidR="004B3394" w:rsidRDefault="004B3394" w:rsidP="004B3394">
      <w:pPr>
        <w:spacing w:line="276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</w:p>
    <w:p w:rsidR="004B3394" w:rsidRPr="004B3394" w:rsidRDefault="004B3394" w:rsidP="004B3394">
      <w:pPr>
        <w:spacing w:line="276" w:lineRule="auto"/>
        <w:rPr>
          <w:rFonts w:ascii="Helvetica" w:hAnsi="Helvetica" w:cs="Helvetica"/>
          <w:color w:val="4A4A4A"/>
          <w:sz w:val="18"/>
          <w:szCs w:val="18"/>
          <w:shd w:val="clear" w:color="auto" w:fill="FFFFFF"/>
        </w:rPr>
      </w:pPr>
    </w:p>
    <w:p w:rsidR="007D3598" w:rsidRDefault="007D3598" w:rsidP="007D3598"/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3689"/>
      </w:tblGrid>
      <w:tr w:rsidR="007D3598" w:rsidTr="004B3394">
        <w:tc>
          <w:tcPr>
            <w:tcW w:w="4928" w:type="dxa"/>
            <w:vAlign w:val="bottom"/>
          </w:tcPr>
          <w:p w:rsidR="007D3598" w:rsidRDefault="007D3598" w:rsidP="007D3598">
            <w:r w:rsidRPr="004B3394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Lugar y fecha: </w:t>
            </w:r>
            <w:r w:rsidR="004D00D5" w:rsidRPr="004B3394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Tostado, </w:t>
            </w:r>
            <w:r w:rsidRPr="004B3394">
              <w:rPr>
                <w:rFonts w:ascii="Helvetica" w:hAnsi="Helvetica" w:cs="Helvetica"/>
                <w:color w:val="4A4A4A"/>
                <w:sz w:val="10"/>
                <w:szCs w:val="12"/>
                <w:shd w:val="clear" w:color="auto" w:fill="FFFFFF"/>
              </w:rPr>
              <w:t>……………………..……………………..……………………..</w:t>
            </w:r>
          </w:p>
        </w:tc>
        <w:tc>
          <w:tcPr>
            <w:tcW w:w="3716" w:type="dxa"/>
            <w:vAlign w:val="bottom"/>
          </w:tcPr>
          <w:p w:rsidR="007D3598" w:rsidRPr="004B3394" w:rsidRDefault="007D3598" w:rsidP="004B3394">
            <w:pPr>
              <w:jc w:val="right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4B3394">
              <w:rPr>
                <w:rFonts w:ascii="Helvetica" w:hAnsi="Helvetica" w:cs="Helvetica"/>
                <w:color w:val="4A4A4A"/>
                <w:sz w:val="12"/>
                <w:szCs w:val="18"/>
                <w:shd w:val="clear" w:color="auto" w:fill="FFFFFF"/>
              </w:rPr>
              <w:t>………………………………..……………………………….</w:t>
            </w:r>
          </w:p>
        </w:tc>
      </w:tr>
      <w:tr w:rsidR="007D3598" w:rsidTr="004B3394">
        <w:tc>
          <w:tcPr>
            <w:tcW w:w="4928" w:type="dxa"/>
          </w:tcPr>
          <w:p w:rsidR="007D3598" w:rsidRDefault="007D3598" w:rsidP="007D3598"/>
          <w:p w:rsidR="004B3394" w:rsidRDefault="004B3394" w:rsidP="007D3598"/>
        </w:tc>
        <w:tc>
          <w:tcPr>
            <w:tcW w:w="3716" w:type="dxa"/>
          </w:tcPr>
          <w:p w:rsidR="007D3598" w:rsidRPr="004B3394" w:rsidRDefault="004B3394" w:rsidP="004B3394">
            <w:pPr>
              <w:tabs>
                <w:tab w:val="center" w:pos="1309"/>
              </w:tabs>
              <w:jc w:val="center"/>
              <w:rPr>
                <w:rFonts w:ascii="Helvetica" w:hAnsi="Helvetica" w:cs="Helvetica"/>
                <w:color w:val="4A4A4A"/>
                <w:sz w:val="12"/>
                <w:szCs w:val="18"/>
                <w:shd w:val="clear" w:color="auto" w:fill="FFFFFF"/>
              </w:rPr>
            </w:pPr>
            <w:r w:rsidRPr="004B3394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ab/>
            </w:r>
            <w:r w:rsidR="007D3598" w:rsidRPr="004B3394">
              <w:rPr>
                <w:rFonts w:ascii="Helvetica" w:hAnsi="Helvetica" w:cs="Helvetica"/>
                <w:color w:val="4A4A4A"/>
                <w:sz w:val="12"/>
                <w:szCs w:val="18"/>
                <w:shd w:val="clear" w:color="auto" w:fill="FFFFFF"/>
              </w:rPr>
              <w:t>Firma y Aclaración</w:t>
            </w:r>
          </w:p>
          <w:p w:rsidR="007D3598" w:rsidRPr="004B3394" w:rsidRDefault="004B3394" w:rsidP="004B3394">
            <w:pPr>
              <w:tabs>
                <w:tab w:val="center" w:pos="1309"/>
              </w:tabs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4B3394">
              <w:rPr>
                <w:rFonts w:ascii="Helvetica" w:hAnsi="Helvetica" w:cs="Helvetica"/>
                <w:color w:val="4A4A4A"/>
                <w:sz w:val="12"/>
                <w:szCs w:val="18"/>
                <w:shd w:val="clear" w:color="auto" w:fill="FFFFFF"/>
              </w:rPr>
              <w:tab/>
            </w:r>
            <w:r w:rsidR="007D3598" w:rsidRPr="004B3394">
              <w:rPr>
                <w:rFonts w:ascii="Helvetica" w:hAnsi="Helvetica" w:cs="Helvetica"/>
                <w:color w:val="4A4A4A"/>
                <w:sz w:val="12"/>
                <w:szCs w:val="18"/>
                <w:shd w:val="clear" w:color="auto" w:fill="FFFFFF"/>
              </w:rPr>
              <w:t>del solicitante</w:t>
            </w:r>
          </w:p>
        </w:tc>
      </w:tr>
    </w:tbl>
    <w:p w:rsidR="00C75D62" w:rsidRDefault="00292D32" w:rsidP="00C75D62">
      <w:pPr>
        <w:ind w:left="720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43180</wp:posOffset>
                </wp:positionV>
                <wp:extent cx="5467985" cy="0"/>
                <wp:effectExtent l="10160" t="13970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D4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3.4pt;width:43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">
                <v:stroke dashstyle="longDash"/>
              </v:shape>
            </w:pict>
          </mc:Fallback>
        </mc:AlternateContent>
      </w:r>
    </w:p>
    <w:p w:rsidR="009D2F9C" w:rsidRPr="004D00D5" w:rsidRDefault="004D00D5" w:rsidP="003C1433">
      <w:pPr>
        <w:tabs>
          <w:tab w:val="right" w:pos="8505"/>
        </w:tabs>
        <w:spacing w:line="360" w:lineRule="auto"/>
        <w:jc w:val="center"/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/>
        </w:rPr>
      </w:pPr>
      <w:r w:rsidRPr="00254B6F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/>
        </w:rPr>
        <w:t>COMPROBANTE</w:t>
      </w:r>
      <w:r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/>
        </w:rPr>
        <w:t xml:space="preserve"> </w:t>
      </w:r>
      <w:r w:rsidRPr="004D00D5">
        <w:rPr>
          <w:rFonts w:ascii="Helvetica" w:hAnsi="Helvetica" w:cs="Helvetica"/>
          <w:b/>
          <w:color w:val="4A4A4A"/>
          <w:spacing w:val="20"/>
          <w:sz w:val="18"/>
          <w:szCs w:val="18"/>
          <w:shd w:val="clear" w:color="auto" w:fill="BFBFBF"/>
        </w:rPr>
        <w:t>DE HOMOLOGACION DE ASIGNATURA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63"/>
        <w:gridCol w:w="4241"/>
      </w:tblGrid>
      <w:tr w:rsidR="004D00D5" w:rsidTr="003C1433">
        <w:trPr>
          <w:trHeight w:val="397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D5" w:rsidRPr="009D2F9C" w:rsidRDefault="004D00D5" w:rsidP="009D2F9C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Se hace constar que </w:t>
            </w:r>
            <w:r w:rsidRPr="009D2F9C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………...........................................</w:t>
            </w:r>
            <w:r w:rsidR="00B961E1" w:rsidRPr="009D2F9C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.....</w:t>
            </w:r>
            <w:r w:rsidRPr="009D2F9C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..............</w:t>
            </w:r>
            <w:r w:rsidR="009D2F9C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..................</w:t>
            </w:r>
            <w:r w:rsidRPr="009D2F9C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...............................</w:t>
            </w: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, DNI Nº </w:t>
            </w:r>
            <w:r w:rsidRPr="009D2F9C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………..………………</w:t>
            </w:r>
          </w:p>
        </w:tc>
      </w:tr>
      <w:tr w:rsidR="004D00D5" w:rsidTr="003C1433">
        <w:trPr>
          <w:trHeight w:val="397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D5" w:rsidRPr="009D2F9C" w:rsidRDefault="004B3394" w:rsidP="003C1433">
            <w:pPr>
              <w:pStyle w:val="Sinespaciado"/>
              <w:jc w:val="both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h</w:t>
            </w:r>
            <w:r w:rsidR="004D00D5"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a</w:t>
            </w: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</w:t>
            </w:r>
            <w:r w:rsidR="004D00D5"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</w:t>
            </w: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 </w:t>
            </w:r>
            <w:r w:rsidR="004D00D5"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solicitado </w:t>
            </w: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  </w:t>
            </w:r>
            <w:r w:rsidR="004D00D5"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HOMOLOGAR </w:t>
            </w: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  </w:t>
            </w:r>
            <w:r w:rsidR="004D00D5"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ASIGNATURAS </w:t>
            </w: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  </w:t>
            </w:r>
            <w:r w:rsidR="004D00D5"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correspondientes </w:t>
            </w: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  </w:t>
            </w:r>
            <w:r w:rsidR="004D00D5"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a </w:t>
            </w: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  </w:t>
            </w:r>
            <w:r w:rsidR="004D00D5"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la </w:t>
            </w: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  </w:t>
            </w:r>
            <w:r w:rsidR="004D00D5"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carrera</w:t>
            </w:r>
            <w:r w:rsidR="003C1433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 </w:t>
            </w:r>
            <w:r w:rsidR="003C1433" w:rsidRPr="009D2F9C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………..………………</w:t>
            </w:r>
          </w:p>
        </w:tc>
      </w:tr>
      <w:tr w:rsidR="004B3394" w:rsidTr="003C1433">
        <w:trPr>
          <w:trHeight w:val="397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394" w:rsidRPr="009D2F9C" w:rsidRDefault="004B3394" w:rsidP="009D2F9C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9D2F9C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……………………………….……………………………..…………………</w:t>
            </w:r>
            <w:r w:rsidR="003C1433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…………………….</w:t>
            </w:r>
            <w:r w:rsidRPr="009D2F9C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</w:t>
            </w:r>
            <w:r w:rsidR="003C1433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……………...</w:t>
            </w:r>
            <w:r w:rsidRPr="009D2F9C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…………</w:t>
            </w:r>
            <w:r w:rsidRPr="009D2F9C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 xml:space="preserve">, Plan Nº </w:t>
            </w:r>
            <w:r w:rsidRPr="009D2F9C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…………….</w:t>
            </w:r>
          </w:p>
        </w:tc>
      </w:tr>
      <w:tr w:rsidR="004D00D5" w:rsidRPr="003C1433" w:rsidTr="003C1433">
        <w:trPr>
          <w:trHeight w:val="397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D5" w:rsidRPr="003C1433" w:rsidRDefault="004D00D5" w:rsidP="009D2F9C">
            <w:pPr>
              <w:pStyle w:val="Sinespaciado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3C1433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A pedido del interesado se extiende la presente constancia a los </w:t>
            </w:r>
            <w:r w:rsidRPr="003C1433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……. </w:t>
            </w:r>
            <w:r w:rsidRPr="003C1433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días del mes de </w:t>
            </w:r>
            <w:r w:rsidRPr="003C1433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</w:t>
            </w:r>
            <w:r w:rsidR="003C1433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…..</w:t>
            </w:r>
            <w:r w:rsidRPr="003C1433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….…….</w:t>
            </w:r>
            <w:r w:rsidRPr="003C1433"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  <w:t>de 20</w:t>
            </w:r>
            <w:r w:rsidRPr="003C1433">
              <w:rPr>
                <w:rFonts w:ascii="Helvetica" w:hAnsi="Helvetica" w:cs="Helvetica"/>
                <w:color w:val="4A4A4A"/>
                <w:sz w:val="14"/>
                <w:szCs w:val="18"/>
                <w:shd w:val="clear" w:color="auto" w:fill="FFFFFF"/>
              </w:rPr>
              <w:t>…….</w:t>
            </w:r>
          </w:p>
        </w:tc>
      </w:tr>
      <w:tr w:rsidR="004D00D5" w:rsidTr="003C1433">
        <w:trPr>
          <w:trHeight w:val="1247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D5" w:rsidRPr="004D00D5" w:rsidRDefault="004D00D5" w:rsidP="004D00D5">
            <w:pPr>
              <w:jc w:val="center"/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</w:pPr>
            <w:r w:rsidRPr="004D00D5"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  <w:t>……………………………………….</w:t>
            </w:r>
          </w:p>
          <w:p w:rsidR="004D00D5" w:rsidRPr="004D00D5" w:rsidRDefault="004D00D5" w:rsidP="004D00D5">
            <w:pPr>
              <w:spacing w:line="360" w:lineRule="auto"/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4D00D5"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  <w:t>SELLO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0D5" w:rsidRPr="004D00D5" w:rsidRDefault="004D00D5" w:rsidP="004D00D5">
            <w:pPr>
              <w:jc w:val="center"/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</w:pPr>
            <w:r w:rsidRPr="004D00D5"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  <w:t>……………………………………….</w:t>
            </w:r>
          </w:p>
          <w:p w:rsidR="004D00D5" w:rsidRPr="004D00D5" w:rsidRDefault="004D00D5" w:rsidP="004D00D5">
            <w:pPr>
              <w:spacing w:line="360" w:lineRule="auto"/>
              <w:jc w:val="center"/>
              <w:rPr>
                <w:rFonts w:ascii="Helvetica" w:hAnsi="Helvetica" w:cs="Helvetica"/>
                <w:color w:val="4A4A4A"/>
                <w:sz w:val="18"/>
                <w:szCs w:val="18"/>
                <w:shd w:val="clear" w:color="auto" w:fill="FFFFFF"/>
              </w:rPr>
            </w:pPr>
            <w:r w:rsidRPr="004D00D5">
              <w:rPr>
                <w:rFonts w:ascii="Helvetica" w:hAnsi="Helvetica" w:cs="Helvetica"/>
                <w:color w:val="4A4A4A"/>
                <w:sz w:val="16"/>
                <w:szCs w:val="10"/>
                <w:shd w:val="clear" w:color="auto" w:fill="FFFFFF"/>
              </w:rPr>
              <w:t>Firma Autorizada</w:t>
            </w:r>
          </w:p>
        </w:tc>
      </w:tr>
    </w:tbl>
    <w:p w:rsidR="006D24E1" w:rsidRPr="004D00D5" w:rsidRDefault="006D24E1" w:rsidP="004D00D5">
      <w:pPr>
        <w:rPr>
          <w:sz w:val="18"/>
          <w:szCs w:val="2"/>
        </w:rPr>
      </w:pPr>
    </w:p>
    <w:sectPr w:rsidR="006D24E1" w:rsidRPr="004D00D5" w:rsidSect="004D00D5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40D9"/>
    <w:multiLevelType w:val="hybridMultilevel"/>
    <w:tmpl w:val="16984AE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1C"/>
    <w:rsid w:val="0002697B"/>
    <w:rsid w:val="00292D32"/>
    <w:rsid w:val="003C1433"/>
    <w:rsid w:val="004B3394"/>
    <w:rsid w:val="004D00D5"/>
    <w:rsid w:val="00597D1C"/>
    <w:rsid w:val="006D24E1"/>
    <w:rsid w:val="007D3598"/>
    <w:rsid w:val="009D2F9C"/>
    <w:rsid w:val="00B961E1"/>
    <w:rsid w:val="00C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97EF-B3EE-4796-A13E-2660ECC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9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D00D5"/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0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HOMOLOGACION DE ASIGNATURA</vt:lpstr>
    </vt:vector>
  </TitlesOfParts>
  <Company>PC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HOMOLOGACION DE ASIGNATURA</dc:title>
  <dc:subject/>
  <dc:creator>Windows Xp SP3 Relax Edition 2</dc:creator>
  <cp:keywords/>
  <dc:description/>
  <cp:lastModifiedBy>Ing. Carlos Pagura</cp:lastModifiedBy>
  <cp:revision>2</cp:revision>
  <dcterms:created xsi:type="dcterms:W3CDTF">2024-04-20T01:39:00Z</dcterms:created>
  <dcterms:modified xsi:type="dcterms:W3CDTF">2024-04-20T01:39:00Z</dcterms:modified>
</cp:coreProperties>
</file>