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6350"/>
        <w:gridCol w:w="850"/>
        <w:gridCol w:w="851"/>
      </w:tblGrid>
      <w:tr w:rsidR="00AB1285" w:rsidRPr="00AB1285" w:rsidTr="00724EC5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AB1285" w:rsidRPr="00AB1285" w:rsidRDefault="00AB1285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B128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2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B1285" w:rsidRPr="00AB1285" w:rsidRDefault="00AB1285" w:rsidP="009B70C4">
            <w:pPr>
              <w:spacing w:line="276" w:lineRule="auto"/>
              <w:rPr>
                <w:rFonts w:ascii="Arial" w:hAnsi="Arial" w:cs="Arial"/>
              </w:rPr>
            </w:pPr>
            <w:r w:rsidRPr="00AB128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B1285" w:rsidRPr="00AB1285" w:rsidRDefault="00AB1285" w:rsidP="009B70C4">
            <w:pPr>
              <w:jc w:val="center"/>
              <w:rPr>
                <w:rFonts w:ascii="Arial" w:hAnsi="Arial" w:cs="Arial"/>
                <w:u w:val="single"/>
              </w:rPr>
            </w:pPr>
            <w:r w:rsidRPr="00AB1285">
              <w:rPr>
                <w:rFonts w:ascii="Arial" w:hAnsi="Arial" w:cs="Arial"/>
                <w:u w:val="single"/>
              </w:rPr>
              <w:t>Carrera:</w:t>
            </w:r>
            <w:r w:rsidRPr="00AB1285">
              <w:rPr>
                <w:rFonts w:ascii="Arial" w:hAnsi="Arial" w:cs="Arial"/>
              </w:rPr>
              <w:t xml:space="preserve"> Técnico Superior en </w:t>
            </w:r>
            <w:r w:rsidR="00724EC5">
              <w:rPr>
                <w:rFonts w:ascii="Arial" w:hAnsi="Arial" w:cs="Arial"/>
              </w:rPr>
              <w:t>Administración Rural</w:t>
            </w:r>
          </w:p>
          <w:p w:rsidR="00AB1285" w:rsidRPr="00AB1285" w:rsidRDefault="00AB1285" w:rsidP="00724EC5">
            <w:pPr>
              <w:jc w:val="center"/>
              <w:rPr>
                <w:rFonts w:ascii="Arial" w:hAnsi="Arial" w:cs="Arial"/>
                <w:u w:val="single"/>
              </w:rPr>
            </w:pPr>
            <w:r w:rsidRPr="00AB1285">
              <w:rPr>
                <w:rFonts w:ascii="Arial" w:hAnsi="Arial" w:cs="Arial"/>
                <w:u w:val="single"/>
              </w:rPr>
              <w:t>Plan</w:t>
            </w:r>
            <w:r w:rsidRPr="00AB1285">
              <w:rPr>
                <w:rFonts w:ascii="Arial" w:hAnsi="Arial" w:cs="Arial"/>
              </w:rPr>
              <w:t>: 35</w:t>
            </w:r>
            <w:r w:rsidR="00724EC5">
              <w:rPr>
                <w:rFonts w:ascii="Arial" w:hAnsi="Arial" w:cs="Arial"/>
              </w:rPr>
              <w:t>98</w:t>
            </w:r>
            <w:r w:rsidRPr="00AB1285">
              <w:rPr>
                <w:rFonts w:ascii="Arial" w:hAnsi="Arial" w:cs="Arial"/>
              </w:rPr>
              <w:t>/</w:t>
            </w:r>
            <w:r w:rsidR="00724EC5"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85" w:rsidRPr="00AB1285" w:rsidRDefault="00AB1285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285"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AB1285" w:rsidRPr="00AB1285" w:rsidTr="00724EC5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AB1285" w:rsidRPr="00AB1285" w:rsidRDefault="00AB1285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B1285" w:rsidRPr="00AB1285" w:rsidRDefault="00AB1285" w:rsidP="009B70C4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B1285" w:rsidRPr="00AB1285" w:rsidRDefault="00AB1285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85" w:rsidRPr="00AB1285" w:rsidRDefault="00AB1285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285"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85" w:rsidRPr="00AB1285" w:rsidRDefault="00AB1285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285"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AB1285" w:rsidRPr="007433B0" w:rsidRDefault="00AB1285" w:rsidP="00AB128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AB1285" w:rsidRPr="00AB1285" w:rsidTr="00AF1210">
        <w:trPr>
          <w:trHeight w:val="340"/>
          <w:jc w:val="center"/>
        </w:trPr>
        <w:tc>
          <w:tcPr>
            <w:tcW w:w="2093" w:type="dxa"/>
            <w:gridSpan w:val="4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Apellido y Nombres:</w:t>
            </w:r>
          </w:p>
        </w:tc>
        <w:tc>
          <w:tcPr>
            <w:tcW w:w="6606" w:type="dxa"/>
            <w:gridSpan w:val="9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AB1285" w:rsidRPr="00AB1285" w:rsidTr="00AF1210">
        <w:trPr>
          <w:trHeight w:val="340"/>
          <w:jc w:val="center"/>
        </w:trPr>
        <w:tc>
          <w:tcPr>
            <w:tcW w:w="959" w:type="dxa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DNI Nº:</w:t>
            </w:r>
          </w:p>
        </w:tc>
        <w:tc>
          <w:tcPr>
            <w:tcW w:w="2126" w:type="dxa"/>
            <w:gridSpan w:val="5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Edad:</w:t>
            </w:r>
          </w:p>
        </w:tc>
        <w:tc>
          <w:tcPr>
            <w:tcW w:w="1246" w:type="dxa"/>
            <w:gridSpan w:val="2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Nacionalidad:</w:t>
            </w:r>
          </w:p>
        </w:tc>
        <w:tc>
          <w:tcPr>
            <w:tcW w:w="2201" w:type="dxa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AB1285" w:rsidRPr="00AB1285" w:rsidTr="00AF1210">
        <w:trPr>
          <w:trHeight w:val="340"/>
          <w:jc w:val="center"/>
        </w:trPr>
        <w:tc>
          <w:tcPr>
            <w:tcW w:w="2802" w:type="dxa"/>
            <w:gridSpan w:val="5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Lugar y fecha de nacimiento:</w:t>
            </w:r>
          </w:p>
        </w:tc>
        <w:tc>
          <w:tcPr>
            <w:tcW w:w="5897" w:type="dxa"/>
            <w:gridSpan w:val="8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AB1285" w:rsidRPr="00AB1285" w:rsidTr="00AF1210">
        <w:trPr>
          <w:trHeight w:val="340"/>
          <w:jc w:val="center"/>
        </w:trPr>
        <w:tc>
          <w:tcPr>
            <w:tcW w:w="1242" w:type="dxa"/>
            <w:gridSpan w:val="2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4111" w:type="dxa"/>
            <w:gridSpan w:val="8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Barrio:</w:t>
            </w:r>
          </w:p>
        </w:tc>
        <w:tc>
          <w:tcPr>
            <w:tcW w:w="2476" w:type="dxa"/>
            <w:gridSpan w:val="2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AB1285" w:rsidRPr="00AB1285" w:rsidTr="00AF1210">
        <w:trPr>
          <w:trHeight w:val="340"/>
          <w:jc w:val="center"/>
        </w:trPr>
        <w:tc>
          <w:tcPr>
            <w:tcW w:w="1526" w:type="dxa"/>
            <w:gridSpan w:val="3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Teléfono Fijo:</w:t>
            </w:r>
          </w:p>
        </w:tc>
        <w:tc>
          <w:tcPr>
            <w:tcW w:w="2574" w:type="dxa"/>
            <w:gridSpan w:val="5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Celular:</w:t>
            </w:r>
          </w:p>
        </w:tc>
        <w:tc>
          <w:tcPr>
            <w:tcW w:w="3629" w:type="dxa"/>
            <w:gridSpan w:val="4"/>
            <w:vAlign w:val="bottom"/>
          </w:tcPr>
          <w:p w:rsidR="00AB1285" w:rsidRPr="00AB1285" w:rsidRDefault="00AB1285" w:rsidP="009B70C4">
            <w:pPr>
              <w:rPr>
                <w:rFonts w:ascii="Arial" w:hAnsi="Arial" w:cs="Arial"/>
                <w:sz w:val="20"/>
              </w:rPr>
            </w:pPr>
            <w:r w:rsidRPr="00AB1285"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AB1285" w:rsidRPr="007433B0" w:rsidRDefault="00AB1285" w:rsidP="00AB1285">
      <w:pPr>
        <w:rPr>
          <w:rFonts w:ascii="Arial" w:hAnsi="Arial" w:cs="Arial"/>
          <w:sz w:val="16"/>
          <w:szCs w:val="16"/>
        </w:rPr>
      </w:pPr>
    </w:p>
    <w:p w:rsidR="00AB1285" w:rsidRPr="00AB1285" w:rsidRDefault="00AB1285" w:rsidP="007433B0">
      <w:pPr>
        <w:rPr>
          <w:rFonts w:ascii="Arial" w:hAnsi="Arial" w:cs="Arial"/>
        </w:rPr>
      </w:pPr>
      <w:r w:rsidRPr="00AB1285">
        <w:rPr>
          <w:rFonts w:ascii="Arial" w:hAnsi="Arial" w:cs="Arial"/>
        </w:rPr>
        <w:t>REFERENCIAS:</w:t>
      </w:r>
      <w:r w:rsidRPr="00AB1285">
        <w:rPr>
          <w:rFonts w:ascii="Arial" w:hAnsi="Arial" w:cs="Arial"/>
        </w:rPr>
        <w:tab/>
        <w:t>Marcar con una “X” la Asignatura a cursar</w:t>
      </w:r>
    </w:p>
    <w:p w:rsidR="00AB1285" w:rsidRPr="00AB1285" w:rsidRDefault="00AB1285" w:rsidP="002D46EA">
      <w:pPr>
        <w:tabs>
          <w:tab w:val="left" w:pos="1800"/>
          <w:tab w:val="left" w:pos="2268"/>
        </w:tabs>
        <w:rPr>
          <w:rFonts w:ascii="Arial" w:hAnsi="Arial" w:cs="Arial"/>
          <w:sz w:val="6"/>
          <w:szCs w:val="6"/>
        </w:rPr>
      </w:pPr>
      <w:r w:rsidRPr="00AB1285">
        <w:rPr>
          <w:rFonts w:ascii="Arial" w:hAnsi="Arial" w:cs="Arial"/>
        </w:rPr>
        <w:tab/>
      </w:r>
    </w:p>
    <w:p w:rsidR="00AB1285" w:rsidRPr="007433B0" w:rsidRDefault="00AB128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188" w:type="dxa"/>
        <w:tblLayout w:type="fixed"/>
        <w:tblLook w:val="01E0"/>
      </w:tblPr>
      <w:tblGrid>
        <w:gridCol w:w="1007"/>
        <w:gridCol w:w="3961"/>
        <w:gridCol w:w="1620"/>
        <w:gridCol w:w="1800"/>
        <w:gridCol w:w="900"/>
        <w:gridCol w:w="900"/>
      </w:tblGrid>
      <w:tr w:rsidR="002D46EA" w:rsidRPr="00AB1285" w:rsidTr="00E5003E">
        <w:tc>
          <w:tcPr>
            <w:tcW w:w="1007" w:type="dxa"/>
            <w:vMerge w:val="restart"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Año de cursado</w:t>
            </w:r>
          </w:p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46EA" w:rsidRPr="00AB1285" w:rsidRDefault="002D46EA" w:rsidP="00E5003E">
            <w:pPr>
              <w:ind w:left="9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CATEGORÌA DE CURSADO</w:t>
            </w:r>
          </w:p>
        </w:tc>
        <w:tc>
          <w:tcPr>
            <w:tcW w:w="900" w:type="dxa"/>
            <w:vMerge w:val="restart"/>
            <w:vAlign w:val="center"/>
          </w:tcPr>
          <w:p w:rsidR="002D46EA" w:rsidRDefault="002D46EA" w:rsidP="002D46E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2D46EA" w:rsidRPr="00E63776" w:rsidRDefault="002D46EA" w:rsidP="002D46E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D46EA" w:rsidRPr="00AB1285" w:rsidRDefault="002D46EA" w:rsidP="002D4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2D46EA" w:rsidRPr="00AB1285" w:rsidTr="00E5003E">
        <w:tc>
          <w:tcPr>
            <w:tcW w:w="1007" w:type="dxa"/>
            <w:vMerge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  <w:vAlign w:val="center"/>
          </w:tcPr>
          <w:p w:rsidR="002D46EA" w:rsidRPr="00AB1285" w:rsidRDefault="002D46EA" w:rsidP="00E5003E">
            <w:pPr>
              <w:ind w:left="9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00" w:type="dxa"/>
            <w:vMerge w:val="restart"/>
            <w:vAlign w:val="center"/>
          </w:tcPr>
          <w:p w:rsidR="002D46EA" w:rsidRPr="00AB1285" w:rsidRDefault="002D46EA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900" w:type="dxa"/>
            <w:vMerge/>
          </w:tcPr>
          <w:p w:rsidR="002D46EA" w:rsidRPr="00AB1285" w:rsidRDefault="002D46EA" w:rsidP="00BA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6EA" w:rsidRPr="00AB1285" w:rsidTr="00E5003E">
        <w:tc>
          <w:tcPr>
            <w:tcW w:w="1007" w:type="dxa"/>
            <w:vMerge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CON CURSADO PRESENCIAL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D46EA" w:rsidRPr="00AB1285" w:rsidRDefault="002D46EA" w:rsidP="00E5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CON CURSADO SEMIPRESENCIAL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D46EA" w:rsidRPr="00AB1285" w:rsidRDefault="002D46EA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D46EA" w:rsidRPr="00AB1285" w:rsidRDefault="002D46EA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2D46EA">
        <w:trPr>
          <w:trHeight w:val="284"/>
        </w:trPr>
        <w:tc>
          <w:tcPr>
            <w:tcW w:w="1007" w:type="dxa"/>
            <w:vMerge w:val="restart"/>
            <w:vAlign w:val="center"/>
          </w:tcPr>
          <w:p w:rsidR="00AF1210" w:rsidRPr="00AB1285" w:rsidRDefault="00AF1210" w:rsidP="00E52A7C">
            <w:pPr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1º Año.</w:t>
            </w:r>
          </w:p>
        </w:tc>
        <w:tc>
          <w:tcPr>
            <w:tcW w:w="3961" w:type="dxa"/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QUÍMICA APLICADA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2D46EA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MATEMÁTICA APLICADA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2D46EA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FÍSICA APLICADA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3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INFORMÁTICA 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2D46EA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TRABAJO DE CAMPO 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7456B7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INGLÉS 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7456B7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2D46EA">
        <w:trPr>
          <w:trHeight w:val="284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AF1210" w:rsidRPr="00E5003E" w:rsidRDefault="00AF1210" w:rsidP="007456B7">
            <w:pPr>
              <w:rPr>
                <w:rFonts w:ascii="Arial" w:hAnsi="Arial" w:cs="Arial"/>
                <w:sz w:val="16"/>
                <w:szCs w:val="20"/>
              </w:rPr>
            </w:pPr>
            <w:r w:rsidRPr="007456B7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AF1210" w:rsidRPr="00AB1285" w:rsidRDefault="00AF1210" w:rsidP="00E52A7C">
            <w:pPr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CONTABILIDAD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MATEMÁTICA FINANCIERA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INFORMÁTICA 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ADMINISTRACIÓN 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TRABAJO DE CAMPO 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TALLER DE FORMACIÓN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AF1210" w:rsidRPr="00AB1285" w:rsidRDefault="00AF1210" w:rsidP="00E52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85">
              <w:rPr>
                <w:rFonts w:ascii="Arial" w:hAnsi="Arial" w:cs="Arial"/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ESTUDIO DE MERCADOS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ECONOMÍA DE LA PRODUCCIÓN Y MERCADOS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ADMINISTRACIÓN 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INFORMÁTICA III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284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RESIDENCIA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301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301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SEMINARIO II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10" w:rsidRPr="00AB1285" w:rsidTr="00E5003E">
        <w:trPr>
          <w:trHeight w:val="301"/>
        </w:trPr>
        <w:tc>
          <w:tcPr>
            <w:tcW w:w="1007" w:type="dxa"/>
            <w:vMerge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AF1210" w:rsidRPr="00E5003E" w:rsidRDefault="00AF1210" w:rsidP="00E5003E">
            <w:pPr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E5003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TALLER DE FORMACIÓN</w:t>
            </w:r>
          </w:p>
        </w:tc>
        <w:tc>
          <w:tcPr>
            <w:tcW w:w="1620" w:type="dxa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F1210" w:rsidRPr="00AB1285" w:rsidRDefault="00AF1210" w:rsidP="00BA3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2B09" w:rsidRPr="00AB1285" w:rsidRDefault="00042B09" w:rsidP="00042B09">
      <w:pPr>
        <w:rPr>
          <w:rFonts w:ascii="Arial" w:hAnsi="Arial" w:cs="Arial"/>
        </w:rPr>
      </w:pPr>
    </w:p>
    <w:p w:rsidR="00042B09" w:rsidRPr="00AB1285" w:rsidRDefault="00042B09" w:rsidP="00042B09">
      <w:pPr>
        <w:rPr>
          <w:rFonts w:ascii="Arial" w:hAnsi="Arial" w:cs="Arial"/>
        </w:rPr>
      </w:pPr>
    </w:p>
    <w:p w:rsidR="00042B09" w:rsidRPr="00AB1285" w:rsidRDefault="00042B09" w:rsidP="00042B09">
      <w:pPr>
        <w:rPr>
          <w:rFonts w:ascii="Arial" w:hAnsi="Arial" w:cs="Arial"/>
        </w:rPr>
      </w:pPr>
      <w:r w:rsidRPr="00AB1285">
        <w:rPr>
          <w:rFonts w:ascii="Arial" w:hAnsi="Arial" w:cs="Arial"/>
        </w:rPr>
        <w:t>Lugar y fecha:……………………………………………</w:t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</w:p>
    <w:p w:rsidR="00042B09" w:rsidRPr="00AB1285" w:rsidRDefault="00042B09" w:rsidP="00042B09">
      <w:pPr>
        <w:jc w:val="right"/>
        <w:rPr>
          <w:rFonts w:ascii="Arial" w:hAnsi="Arial" w:cs="Arial"/>
        </w:rPr>
      </w:pPr>
    </w:p>
    <w:p w:rsidR="00042B09" w:rsidRPr="00AB1285" w:rsidRDefault="002D46EA" w:rsidP="00042B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42B09" w:rsidRPr="00AB1285">
        <w:rPr>
          <w:rFonts w:ascii="Arial" w:hAnsi="Arial" w:cs="Arial"/>
        </w:rPr>
        <w:t>……………………</w:t>
      </w:r>
    </w:p>
    <w:p w:rsidR="00042B09" w:rsidRPr="00AB1285" w:rsidRDefault="00042B09" w:rsidP="00042B09">
      <w:pPr>
        <w:rPr>
          <w:rFonts w:ascii="Arial" w:hAnsi="Arial" w:cs="Arial"/>
        </w:rPr>
      </w:pP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Pr="00AB1285">
        <w:rPr>
          <w:rFonts w:ascii="Arial" w:hAnsi="Arial" w:cs="Arial"/>
        </w:rPr>
        <w:tab/>
      </w:r>
      <w:r w:rsidR="002D46EA">
        <w:rPr>
          <w:rFonts w:ascii="Arial" w:hAnsi="Arial" w:cs="Arial"/>
        </w:rPr>
        <w:tab/>
      </w:r>
      <w:r w:rsidRPr="00AB1285">
        <w:rPr>
          <w:rFonts w:ascii="Arial" w:hAnsi="Arial" w:cs="Arial"/>
        </w:rPr>
        <w:t xml:space="preserve">     Firma del Alumno.</w:t>
      </w:r>
    </w:p>
    <w:p w:rsidR="00042B09" w:rsidRPr="00AB1285" w:rsidRDefault="00042B09" w:rsidP="00042B09">
      <w:pPr>
        <w:jc w:val="both"/>
        <w:rPr>
          <w:rFonts w:ascii="Arial" w:hAnsi="Arial" w:cs="Arial"/>
          <w:sz w:val="16"/>
          <w:szCs w:val="16"/>
        </w:rPr>
      </w:pPr>
    </w:p>
    <w:p w:rsidR="00042B09" w:rsidRPr="00AB1285" w:rsidRDefault="00042B09" w:rsidP="00042B09">
      <w:pPr>
        <w:jc w:val="both"/>
        <w:rPr>
          <w:rFonts w:ascii="Arial" w:hAnsi="Arial" w:cs="Arial"/>
          <w:sz w:val="16"/>
          <w:szCs w:val="16"/>
        </w:rPr>
      </w:pPr>
    </w:p>
    <w:p w:rsidR="00193C98" w:rsidRPr="00AB1285" w:rsidRDefault="00042B09" w:rsidP="002D46EA">
      <w:pPr>
        <w:jc w:val="both"/>
        <w:rPr>
          <w:rFonts w:ascii="Arial" w:hAnsi="Arial" w:cs="Arial"/>
        </w:rPr>
      </w:pPr>
      <w:r w:rsidRPr="00AB1285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193C98" w:rsidRPr="00AB1285" w:rsidSect="002D46EA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5F2"/>
    <w:multiLevelType w:val="hybridMultilevel"/>
    <w:tmpl w:val="94F87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01C9"/>
    <w:multiLevelType w:val="hybridMultilevel"/>
    <w:tmpl w:val="60984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13E"/>
    <w:multiLevelType w:val="hybridMultilevel"/>
    <w:tmpl w:val="40CC5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7169"/>
    <w:multiLevelType w:val="hybridMultilevel"/>
    <w:tmpl w:val="1DC46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B09"/>
    <w:rsid w:val="00042B09"/>
    <w:rsid w:val="000711DB"/>
    <w:rsid w:val="000F6D5A"/>
    <w:rsid w:val="000F7346"/>
    <w:rsid w:val="00193C98"/>
    <w:rsid w:val="002661E4"/>
    <w:rsid w:val="002D46EA"/>
    <w:rsid w:val="006646F4"/>
    <w:rsid w:val="00667BEB"/>
    <w:rsid w:val="006B4A0E"/>
    <w:rsid w:val="006C6676"/>
    <w:rsid w:val="00724EC5"/>
    <w:rsid w:val="007433B0"/>
    <w:rsid w:val="007456B7"/>
    <w:rsid w:val="00767702"/>
    <w:rsid w:val="00830543"/>
    <w:rsid w:val="008E4B5E"/>
    <w:rsid w:val="00933FA6"/>
    <w:rsid w:val="009E4D17"/>
    <w:rsid w:val="00AB1285"/>
    <w:rsid w:val="00AF1210"/>
    <w:rsid w:val="00C1769E"/>
    <w:rsid w:val="00CE1F27"/>
    <w:rsid w:val="00CF68EB"/>
    <w:rsid w:val="00D404D4"/>
    <w:rsid w:val="00D905C8"/>
    <w:rsid w:val="00E5003E"/>
    <w:rsid w:val="00E52A7C"/>
    <w:rsid w:val="00FE0F56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2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D17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4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2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D1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E6FD-522C-44D8-9C9A-E946758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5</cp:revision>
  <cp:lastPrinted>2017-08-28T22:01:00Z</cp:lastPrinted>
  <dcterms:created xsi:type="dcterms:W3CDTF">2019-05-10T21:59:00Z</dcterms:created>
  <dcterms:modified xsi:type="dcterms:W3CDTF">2019-05-10T22:11:00Z</dcterms:modified>
</cp:coreProperties>
</file>