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1274"/>
        <w:gridCol w:w="5499"/>
        <w:gridCol w:w="961"/>
        <w:gridCol w:w="706"/>
      </w:tblGrid>
      <w:tr w:rsidR="00322806" w:rsidTr="009B70C4">
        <w:trPr>
          <w:trHeight w:val="272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  <w:hideMark/>
          </w:tcPr>
          <w:p w:rsidR="00322806" w:rsidRDefault="00322806" w:rsidP="009B70C4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382270" cy="540385"/>
                  <wp:effectExtent l="19050" t="0" r="0" b="0"/>
                  <wp:docPr id="9" name="Imagen 1" descr="escudo-santa-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-santa-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Merge w:val="restart"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22806" w:rsidRDefault="00322806" w:rsidP="009B70C4">
            <w:pPr>
              <w:spacing w:line="276" w:lineRule="auto"/>
              <w:rPr>
                <w:rFonts w:ascii="Arial" w:hAnsi="Arial" w:cs="Arial"/>
              </w:rPr>
            </w:pPr>
            <w:r w:rsidRPr="005E6B72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>
                  <wp:extent cx="871566" cy="665018"/>
                  <wp:effectExtent l="19050" t="0" r="4734" b="0"/>
                  <wp:docPr id="10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83" cy="666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322806" w:rsidRPr="00EF52FA" w:rsidRDefault="00322806" w:rsidP="009B70C4">
            <w:pPr>
              <w:jc w:val="center"/>
              <w:rPr>
                <w:rFonts w:ascii="Arial" w:hAnsi="Arial" w:cs="Arial"/>
                <w:u w:val="single"/>
              </w:rPr>
            </w:pPr>
            <w:r w:rsidRPr="00EF52FA">
              <w:rPr>
                <w:rFonts w:ascii="Arial" w:hAnsi="Arial" w:cs="Arial"/>
                <w:u w:val="single"/>
              </w:rPr>
              <w:t>Carrera:</w:t>
            </w:r>
            <w:r w:rsidRPr="00322806">
              <w:rPr>
                <w:rFonts w:ascii="Arial" w:hAnsi="Arial" w:cs="Arial"/>
              </w:rPr>
              <w:t xml:space="preserve"> Profesorado de Educación Primaria</w:t>
            </w:r>
          </w:p>
          <w:p w:rsidR="00322806" w:rsidRDefault="00322806" w:rsidP="009B70C4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  <w:r w:rsidRPr="00EF52FA">
              <w:rPr>
                <w:rFonts w:ascii="Arial" w:hAnsi="Arial" w:cs="Arial"/>
                <w:u w:val="single"/>
              </w:rPr>
              <w:t>Plan</w:t>
            </w:r>
            <w:r>
              <w:rPr>
                <w:rFonts w:ascii="Arial" w:hAnsi="Arial" w:cs="Arial"/>
              </w:rPr>
              <w:t>: 528</w:t>
            </w:r>
            <w:r w:rsidRPr="00EF52FA">
              <w:rPr>
                <w:rFonts w:ascii="Arial" w:hAnsi="Arial" w:cs="Arial"/>
              </w:rPr>
              <w:t>/09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6" w:rsidRDefault="00322806" w:rsidP="009B70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 SECRETARÍA</w:t>
            </w:r>
          </w:p>
        </w:tc>
      </w:tr>
      <w:tr w:rsidR="00322806" w:rsidTr="009B70C4">
        <w:trPr>
          <w:trHeight w:val="684"/>
        </w:trPr>
        <w:tc>
          <w:tcPr>
            <w:tcW w:w="848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  <w:hideMark/>
          </w:tcPr>
          <w:p w:rsidR="00322806" w:rsidRDefault="00322806" w:rsidP="009B70C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274" w:type="dxa"/>
            <w:vMerge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22806" w:rsidRDefault="00322806" w:rsidP="009B70C4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22806" w:rsidRDefault="00322806" w:rsidP="009B70C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6" w:rsidRDefault="00322806" w:rsidP="009B70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P. S.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6" w:rsidRDefault="00322806" w:rsidP="009B70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SIGAE</w:t>
            </w:r>
          </w:p>
        </w:tc>
      </w:tr>
    </w:tbl>
    <w:p w:rsidR="00483B88" w:rsidRDefault="00483B88" w:rsidP="00483B88">
      <w:pPr>
        <w:jc w:val="center"/>
        <w:rPr>
          <w:rFonts w:ascii="Arial" w:hAnsi="Arial" w:cs="Arial"/>
          <w:sz w:val="20"/>
          <w:u w:val="single"/>
        </w:rPr>
      </w:pPr>
    </w:p>
    <w:p w:rsidR="00483B88" w:rsidRPr="00BB25D2" w:rsidRDefault="00483B88" w:rsidP="00483B88">
      <w:pPr>
        <w:jc w:val="center"/>
        <w:rPr>
          <w:rFonts w:ascii="Arial" w:hAnsi="Arial" w:cs="Arial"/>
          <w:sz w:val="20"/>
          <w:u w:val="single"/>
        </w:rPr>
      </w:pPr>
      <w:r w:rsidRPr="00BB25D2">
        <w:rPr>
          <w:rFonts w:ascii="Arial" w:hAnsi="Arial" w:cs="Arial"/>
          <w:sz w:val="20"/>
          <w:u w:val="single"/>
        </w:rPr>
        <w:t>AVANCE   DE   CARRERA   -    MODALIDAD DE CURSADO.</w:t>
      </w:r>
    </w:p>
    <w:p w:rsidR="00483B88" w:rsidRPr="00BB25D2" w:rsidRDefault="00483B88" w:rsidP="00483B88">
      <w:pPr>
        <w:jc w:val="center"/>
        <w:rPr>
          <w:rFonts w:ascii="Arial" w:hAnsi="Arial" w:cs="Arial"/>
          <w:sz w:val="20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283"/>
        <w:gridCol w:w="284"/>
        <w:gridCol w:w="567"/>
        <w:gridCol w:w="709"/>
        <w:gridCol w:w="283"/>
        <w:gridCol w:w="739"/>
        <w:gridCol w:w="276"/>
        <w:gridCol w:w="970"/>
        <w:gridCol w:w="283"/>
        <w:gridCol w:w="870"/>
        <w:gridCol w:w="275"/>
        <w:gridCol w:w="2201"/>
      </w:tblGrid>
      <w:tr w:rsidR="00483B88" w:rsidTr="009B70C4">
        <w:trPr>
          <w:trHeight w:val="340"/>
        </w:trPr>
        <w:tc>
          <w:tcPr>
            <w:tcW w:w="2093" w:type="dxa"/>
            <w:gridSpan w:val="4"/>
            <w:vAlign w:val="center"/>
          </w:tcPr>
          <w:p w:rsidR="00483B88" w:rsidRPr="00310DD4" w:rsidRDefault="00483B88" w:rsidP="009B70C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Apellido y Nombres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06" w:type="dxa"/>
            <w:gridSpan w:val="9"/>
            <w:vAlign w:val="bottom"/>
          </w:tcPr>
          <w:p w:rsidR="00483B88" w:rsidRPr="00310DD4" w:rsidRDefault="00483B88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…………………………………………………………………………………..</w:t>
            </w:r>
          </w:p>
        </w:tc>
      </w:tr>
      <w:tr w:rsidR="00483B88" w:rsidTr="009B70C4">
        <w:trPr>
          <w:trHeight w:val="340"/>
        </w:trPr>
        <w:tc>
          <w:tcPr>
            <w:tcW w:w="959" w:type="dxa"/>
            <w:vAlign w:val="center"/>
          </w:tcPr>
          <w:p w:rsidR="00483B88" w:rsidRPr="00310DD4" w:rsidRDefault="00483B88" w:rsidP="009B70C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DNI Nº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26" w:type="dxa"/>
            <w:gridSpan w:val="5"/>
            <w:vAlign w:val="bottom"/>
          </w:tcPr>
          <w:p w:rsidR="00483B88" w:rsidRPr="00310DD4" w:rsidRDefault="00483B88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</w:t>
            </w:r>
          </w:p>
        </w:tc>
        <w:tc>
          <w:tcPr>
            <w:tcW w:w="739" w:type="dxa"/>
            <w:vAlign w:val="center"/>
          </w:tcPr>
          <w:p w:rsidR="00483B88" w:rsidRPr="00310DD4" w:rsidRDefault="00483B88" w:rsidP="009B70C4">
            <w:pPr>
              <w:rPr>
                <w:rFonts w:ascii="Arial" w:hAnsi="Arial" w:cs="Arial"/>
                <w:sz w:val="20"/>
              </w:rPr>
            </w:pPr>
            <w:r w:rsidRPr="00310DD4">
              <w:rPr>
                <w:rFonts w:ascii="Arial" w:hAnsi="Arial" w:cs="Arial"/>
                <w:sz w:val="20"/>
              </w:rPr>
              <w:t>Edad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246" w:type="dxa"/>
            <w:gridSpan w:val="2"/>
            <w:vAlign w:val="bottom"/>
          </w:tcPr>
          <w:p w:rsidR="00483B88" w:rsidRPr="00310DD4" w:rsidRDefault="00483B88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</w:t>
            </w:r>
          </w:p>
        </w:tc>
        <w:tc>
          <w:tcPr>
            <w:tcW w:w="1428" w:type="dxa"/>
            <w:gridSpan w:val="3"/>
            <w:vAlign w:val="center"/>
          </w:tcPr>
          <w:p w:rsidR="00483B88" w:rsidRPr="00310DD4" w:rsidRDefault="00483B88" w:rsidP="009B70C4">
            <w:pPr>
              <w:rPr>
                <w:rFonts w:ascii="Arial" w:hAnsi="Arial" w:cs="Arial"/>
                <w:sz w:val="20"/>
              </w:rPr>
            </w:pPr>
            <w:r w:rsidRPr="00310DD4">
              <w:rPr>
                <w:rFonts w:ascii="Arial" w:hAnsi="Arial" w:cs="Arial"/>
                <w:sz w:val="20"/>
              </w:rPr>
              <w:t>Nacionalidad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01" w:type="dxa"/>
            <w:vAlign w:val="bottom"/>
          </w:tcPr>
          <w:p w:rsidR="00483B88" w:rsidRPr="00310DD4" w:rsidRDefault="00483B88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………………………...</w:t>
            </w:r>
          </w:p>
        </w:tc>
      </w:tr>
      <w:tr w:rsidR="00483B88" w:rsidTr="009B70C4">
        <w:trPr>
          <w:trHeight w:val="340"/>
        </w:trPr>
        <w:tc>
          <w:tcPr>
            <w:tcW w:w="2802" w:type="dxa"/>
            <w:gridSpan w:val="5"/>
            <w:vAlign w:val="center"/>
          </w:tcPr>
          <w:p w:rsidR="00483B88" w:rsidRPr="00310DD4" w:rsidRDefault="00483B88" w:rsidP="009B70C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Lugar y fecha de nacimiento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97" w:type="dxa"/>
            <w:gridSpan w:val="8"/>
            <w:vAlign w:val="bottom"/>
          </w:tcPr>
          <w:p w:rsidR="00483B88" w:rsidRPr="00310DD4" w:rsidRDefault="00483B88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………………………………………………………………………….</w:t>
            </w:r>
          </w:p>
        </w:tc>
      </w:tr>
      <w:tr w:rsidR="00483B88" w:rsidTr="009B70C4">
        <w:trPr>
          <w:trHeight w:val="340"/>
        </w:trPr>
        <w:tc>
          <w:tcPr>
            <w:tcW w:w="1242" w:type="dxa"/>
            <w:gridSpan w:val="2"/>
            <w:vAlign w:val="center"/>
          </w:tcPr>
          <w:p w:rsidR="00483B88" w:rsidRPr="00310DD4" w:rsidRDefault="00483B88" w:rsidP="009B70C4">
            <w:pPr>
              <w:rPr>
                <w:rFonts w:ascii="Arial" w:hAnsi="Arial" w:cs="Arial"/>
                <w:sz w:val="20"/>
              </w:rPr>
            </w:pPr>
            <w:r w:rsidRPr="00310DD4">
              <w:rPr>
                <w:rFonts w:ascii="Arial" w:hAnsi="Arial" w:cs="Arial"/>
                <w:sz w:val="20"/>
              </w:rPr>
              <w:t>Domicilio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111" w:type="dxa"/>
            <w:gridSpan w:val="8"/>
            <w:vAlign w:val="bottom"/>
          </w:tcPr>
          <w:p w:rsidR="00483B88" w:rsidRPr="00310DD4" w:rsidRDefault="00483B88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………………………………………………….</w:t>
            </w:r>
          </w:p>
        </w:tc>
        <w:tc>
          <w:tcPr>
            <w:tcW w:w="870" w:type="dxa"/>
            <w:vAlign w:val="center"/>
          </w:tcPr>
          <w:p w:rsidR="00483B88" w:rsidRPr="00310DD4" w:rsidRDefault="00483B88" w:rsidP="009B70C4">
            <w:pPr>
              <w:rPr>
                <w:rFonts w:ascii="Arial" w:hAnsi="Arial" w:cs="Arial"/>
                <w:sz w:val="20"/>
              </w:rPr>
            </w:pPr>
            <w:r w:rsidRPr="00310DD4">
              <w:rPr>
                <w:rFonts w:ascii="Arial" w:hAnsi="Arial" w:cs="Arial"/>
                <w:sz w:val="20"/>
              </w:rPr>
              <w:t>Barrio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76" w:type="dxa"/>
            <w:gridSpan w:val="2"/>
            <w:vAlign w:val="bottom"/>
          </w:tcPr>
          <w:p w:rsidR="00483B88" w:rsidRPr="00310DD4" w:rsidRDefault="00483B88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…………………………….</w:t>
            </w:r>
          </w:p>
        </w:tc>
      </w:tr>
      <w:tr w:rsidR="00483B88" w:rsidTr="009B70C4">
        <w:trPr>
          <w:trHeight w:val="340"/>
        </w:trPr>
        <w:tc>
          <w:tcPr>
            <w:tcW w:w="1526" w:type="dxa"/>
            <w:gridSpan w:val="3"/>
            <w:vAlign w:val="center"/>
          </w:tcPr>
          <w:p w:rsidR="00483B88" w:rsidRPr="00310DD4" w:rsidRDefault="00483B88" w:rsidP="009B70C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Teléfono Fijo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74" w:type="dxa"/>
            <w:gridSpan w:val="5"/>
            <w:vAlign w:val="bottom"/>
          </w:tcPr>
          <w:p w:rsidR="00483B88" w:rsidRPr="00310DD4" w:rsidRDefault="00483B88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……………………………..</w:t>
            </w:r>
          </w:p>
        </w:tc>
        <w:tc>
          <w:tcPr>
            <w:tcW w:w="970" w:type="dxa"/>
            <w:vAlign w:val="center"/>
          </w:tcPr>
          <w:p w:rsidR="00483B88" w:rsidRPr="00310DD4" w:rsidRDefault="00483B88" w:rsidP="009B70C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Celular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29" w:type="dxa"/>
            <w:gridSpan w:val="4"/>
            <w:vAlign w:val="bottom"/>
          </w:tcPr>
          <w:p w:rsidR="00483B88" w:rsidRPr="00310DD4" w:rsidRDefault="00483B88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…………………………………………..</w:t>
            </w:r>
          </w:p>
        </w:tc>
      </w:tr>
    </w:tbl>
    <w:p w:rsidR="00483B88" w:rsidRPr="00BB25D2" w:rsidRDefault="00483B88" w:rsidP="00483B88">
      <w:pPr>
        <w:rPr>
          <w:rFonts w:ascii="Arial" w:hAnsi="Arial" w:cs="Arial"/>
          <w:sz w:val="20"/>
        </w:rPr>
      </w:pPr>
    </w:p>
    <w:p w:rsidR="00483B88" w:rsidRPr="00BB25D2" w:rsidRDefault="00483B88" w:rsidP="00483B88">
      <w:pPr>
        <w:rPr>
          <w:rFonts w:ascii="Arial" w:hAnsi="Arial" w:cs="Arial"/>
          <w:sz w:val="20"/>
        </w:rPr>
      </w:pPr>
      <w:r w:rsidRPr="00BB25D2">
        <w:rPr>
          <w:rFonts w:ascii="Arial" w:hAnsi="Arial" w:cs="Arial"/>
          <w:sz w:val="20"/>
        </w:rPr>
        <w:t>REFERENCIAS:</w:t>
      </w:r>
      <w:r w:rsidRPr="00BB25D2">
        <w:rPr>
          <w:rFonts w:ascii="Arial" w:hAnsi="Arial" w:cs="Arial"/>
          <w:sz w:val="20"/>
        </w:rPr>
        <w:tab/>
      </w:r>
    </w:p>
    <w:p w:rsidR="00483B88" w:rsidRPr="00BB25D2" w:rsidRDefault="00483B88" w:rsidP="00483B88">
      <w:pPr>
        <w:rPr>
          <w:rFonts w:ascii="Arial" w:hAnsi="Arial" w:cs="Arial"/>
          <w:sz w:val="20"/>
        </w:rPr>
      </w:pPr>
    </w:p>
    <w:p w:rsidR="00483B88" w:rsidRPr="00BB25D2" w:rsidRDefault="00483B88" w:rsidP="00483B88">
      <w:pPr>
        <w:tabs>
          <w:tab w:val="left" w:pos="1843"/>
          <w:tab w:val="left" w:pos="2268"/>
        </w:tabs>
        <w:rPr>
          <w:rFonts w:ascii="Arial" w:hAnsi="Arial" w:cs="Arial"/>
          <w:sz w:val="20"/>
        </w:rPr>
      </w:pPr>
      <w:r w:rsidRPr="00BB25D2">
        <w:rPr>
          <w:rFonts w:ascii="Arial" w:hAnsi="Arial" w:cs="Arial"/>
          <w:sz w:val="20"/>
        </w:rPr>
        <w:tab/>
        <w:t>Marcar con una “X” la Asignatura a cursar</w:t>
      </w:r>
    </w:p>
    <w:p w:rsidR="00483B88" w:rsidRPr="00BB25D2" w:rsidRDefault="00483B88" w:rsidP="00483B88">
      <w:pPr>
        <w:tabs>
          <w:tab w:val="left" w:pos="1800"/>
          <w:tab w:val="left" w:pos="2268"/>
        </w:tabs>
        <w:rPr>
          <w:rFonts w:ascii="Arial" w:hAnsi="Arial" w:cs="Arial"/>
          <w:sz w:val="20"/>
        </w:rPr>
      </w:pPr>
      <w:r w:rsidRPr="00BB25D2">
        <w:rPr>
          <w:rFonts w:ascii="Arial" w:hAnsi="Arial" w:cs="Arial"/>
          <w:sz w:val="20"/>
        </w:rPr>
        <w:tab/>
      </w:r>
    </w:p>
    <w:p w:rsidR="00673D53" w:rsidRPr="002A3D68" w:rsidRDefault="00673D53" w:rsidP="00673D53">
      <w:pPr>
        <w:rPr>
          <w:sz w:val="6"/>
          <w:szCs w:val="6"/>
        </w:rPr>
      </w:pPr>
    </w:p>
    <w:tbl>
      <w:tblPr>
        <w:tblStyle w:val="Tablaconcuadrcula"/>
        <w:tblW w:w="10173" w:type="dxa"/>
        <w:tblLayout w:type="fixed"/>
        <w:tblLook w:val="01E0"/>
      </w:tblPr>
      <w:tblGrid>
        <w:gridCol w:w="1007"/>
        <w:gridCol w:w="3961"/>
        <w:gridCol w:w="1620"/>
        <w:gridCol w:w="1884"/>
        <w:gridCol w:w="816"/>
        <w:gridCol w:w="885"/>
      </w:tblGrid>
      <w:tr w:rsidR="00A56240" w:rsidRPr="005121F1" w:rsidTr="00A56240">
        <w:tc>
          <w:tcPr>
            <w:tcW w:w="1007" w:type="dxa"/>
            <w:vMerge w:val="restart"/>
            <w:vAlign w:val="center"/>
          </w:tcPr>
          <w:p w:rsidR="00A56240" w:rsidRPr="005121F1" w:rsidRDefault="00A56240" w:rsidP="00512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6240" w:rsidRPr="005121F1" w:rsidRDefault="00A56240" w:rsidP="00512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1F1">
              <w:rPr>
                <w:rFonts w:ascii="Arial" w:hAnsi="Arial" w:cs="Arial"/>
                <w:sz w:val="18"/>
                <w:szCs w:val="18"/>
              </w:rPr>
              <w:t>Año de cursado</w:t>
            </w:r>
          </w:p>
        </w:tc>
        <w:tc>
          <w:tcPr>
            <w:tcW w:w="3961" w:type="dxa"/>
            <w:vMerge w:val="restart"/>
            <w:vAlign w:val="center"/>
          </w:tcPr>
          <w:p w:rsidR="00A56240" w:rsidRPr="005121F1" w:rsidRDefault="00A56240" w:rsidP="00512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6240" w:rsidRPr="005121F1" w:rsidRDefault="00A56240" w:rsidP="00512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1F1">
              <w:rPr>
                <w:rFonts w:ascii="Arial" w:hAnsi="Arial" w:cs="Arial"/>
                <w:sz w:val="18"/>
                <w:szCs w:val="18"/>
              </w:rPr>
              <w:t>ASIGNATURA</w:t>
            </w:r>
          </w:p>
        </w:tc>
        <w:tc>
          <w:tcPr>
            <w:tcW w:w="4320" w:type="dxa"/>
            <w:gridSpan w:val="3"/>
            <w:vAlign w:val="center"/>
          </w:tcPr>
          <w:p w:rsidR="00A56240" w:rsidRPr="005121F1" w:rsidRDefault="00A56240" w:rsidP="00BA3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1F1">
              <w:rPr>
                <w:rFonts w:ascii="Arial" w:hAnsi="Arial" w:cs="Arial"/>
                <w:sz w:val="18"/>
                <w:szCs w:val="18"/>
              </w:rPr>
              <w:t>CATEGORÌA DE CURSADO</w:t>
            </w:r>
          </w:p>
        </w:tc>
        <w:tc>
          <w:tcPr>
            <w:tcW w:w="885" w:type="dxa"/>
            <w:vMerge w:val="restart"/>
            <w:vAlign w:val="center"/>
          </w:tcPr>
          <w:p w:rsidR="00A56240" w:rsidRDefault="00A56240" w:rsidP="008E7A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3776">
              <w:rPr>
                <w:rFonts w:ascii="Arial" w:hAnsi="Arial" w:cs="Arial"/>
                <w:sz w:val="16"/>
                <w:szCs w:val="18"/>
              </w:rPr>
              <w:t>FECHA</w:t>
            </w:r>
          </w:p>
          <w:p w:rsidR="00A56240" w:rsidRPr="00E63776" w:rsidRDefault="00A56240" w:rsidP="008E7A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A56240" w:rsidRPr="00E63776" w:rsidRDefault="00A56240" w:rsidP="008E7A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3776">
              <w:rPr>
                <w:rFonts w:ascii="Arial" w:hAnsi="Arial" w:cs="Arial"/>
                <w:sz w:val="16"/>
                <w:szCs w:val="18"/>
              </w:rPr>
              <w:t>Cambio categoría</w:t>
            </w:r>
          </w:p>
        </w:tc>
      </w:tr>
      <w:tr w:rsidR="00A56240" w:rsidRPr="005121F1" w:rsidTr="00A56240"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Merge/>
          </w:tcPr>
          <w:p w:rsidR="00A56240" w:rsidRPr="005121F1" w:rsidRDefault="00A56240" w:rsidP="00BA31C4">
            <w:pPr>
              <w:ind w:left="9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4" w:type="dxa"/>
            <w:gridSpan w:val="2"/>
            <w:vAlign w:val="center"/>
          </w:tcPr>
          <w:p w:rsidR="00A56240" w:rsidRPr="005121F1" w:rsidRDefault="00A56240" w:rsidP="00BA3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1F1">
              <w:rPr>
                <w:rFonts w:ascii="Arial" w:hAnsi="Arial" w:cs="Arial"/>
                <w:sz w:val="18"/>
                <w:szCs w:val="18"/>
              </w:rPr>
              <w:t>REGULAR</w:t>
            </w:r>
          </w:p>
        </w:tc>
        <w:tc>
          <w:tcPr>
            <w:tcW w:w="816" w:type="dxa"/>
            <w:vMerge w:val="restart"/>
            <w:vAlign w:val="center"/>
          </w:tcPr>
          <w:p w:rsidR="00A56240" w:rsidRPr="005121F1" w:rsidRDefault="00A56240" w:rsidP="00BA3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1F1">
              <w:rPr>
                <w:rFonts w:ascii="Arial" w:hAnsi="Arial" w:cs="Arial"/>
                <w:sz w:val="18"/>
                <w:szCs w:val="18"/>
              </w:rPr>
              <w:t>LIBRE</w:t>
            </w:r>
          </w:p>
        </w:tc>
        <w:tc>
          <w:tcPr>
            <w:tcW w:w="885" w:type="dxa"/>
            <w:vMerge/>
          </w:tcPr>
          <w:p w:rsidR="00A56240" w:rsidRPr="005121F1" w:rsidRDefault="00A56240" w:rsidP="00BA3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389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56240" w:rsidRPr="005121F1" w:rsidRDefault="00A56240" w:rsidP="00BA3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1F1">
              <w:rPr>
                <w:rFonts w:ascii="Arial" w:hAnsi="Arial" w:cs="Arial"/>
                <w:sz w:val="18"/>
                <w:szCs w:val="18"/>
              </w:rPr>
              <w:t>CON CURSADO PRESENCIAL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A56240" w:rsidRPr="005121F1" w:rsidRDefault="00A56240" w:rsidP="00BA3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1F1">
              <w:rPr>
                <w:rFonts w:ascii="Arial" w:hAnsi="Arial" w:cs="Arial"/>
                <w:sz w:val="18"/>
                <w:szCs w:val="18"/>
              </w:rPr>
              <w:t>CON CURSADO SEMIPRESENCIAL</w:t>
            </w: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149"/>
        </w:trPr>
        <w:tc>
          <w:tcPr>
            <w:tcW w:w="1007" w:type="dxa"/>
            <w:vMerge w:val="restart"/>
            <w:vAlign w:val="center"/>
          </w:tcPr>
          <w:p w:rsidR="00A56240" w:rsidRPr="005121F1" w:rsidRDefault="00A56240" w:rsidP="00BA3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1F1">
              <w:rPr>
                <w:rFonts w:ascii="Arial" w:hAnsi="Arial" w:cs="Arial"/>
                <w:sz w:val="18"/>
                <w:szCs w:val="18"/>
              </w:rPr>
              <w:t>1º Año</w:t>
            </w: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Psicología y Educación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90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Pedagogía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90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Sociología de la Educación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90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Historia Argentina y Latinoamericana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90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Movimiento y Cuerpo I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 w:val="restart"/>
            <w:tcBorders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90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 xml:space="preserve">Taller de Práctica I 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  <w:tcBorders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107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Comunicación y Expresión Oral y Escrita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  <w:tcBorders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90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Resolución de Problema y Creatividad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  <w:tcBorders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90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Ciencias Naturales para una Cultura Ciudadana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  <w:tcBorders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90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Problemática de las Ciencias Sociales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  <w:tcBorders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90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Área Estético-Expresiva I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  <w:tcBorders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8C5A4F">
        <w:trPr>
          <w:trHeight w:val="90"/>
        </w:trPr>
        <w:tc>
          <w:tcPr>
            <w:tcW w:w="1007" w:type="dxa"/>
            <w:vMerge/>
            <w:tcBorders>
              <w:bottom w:val="single" w:sz="2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tcBorders>
              <w:bottom w:val="single" w:sz="24" w:space="0" w:color="auto"/>
            </w:tcBorders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 xml:space="preserve">Problemáticas Contemporáneas de </w:t>
            </w:r>
            <w:smartTag w:uri="urn:schemas-microsoft-com:office:smarttags" w:element="PersonName">
              <w:smartTagPr>
                <w:attr w:name="ProductID" w:val="ョ끰ミ蚈ҠഐҥҸҡ쒸Ʃ&#10;la Informaci￳nƣ ProductIDƤ鶨ョ辸ҟ鵘ョ끰ミ誨ҩꮸҫҸҡ쒸Ŝ뷸Ҟ蝨ҟŔ뷸Ҟ貈ҟŌअÀ䘀ᜠŀ鶨ョ椐鵘ョ끰ミ㾘Ҡ轸ҩҸҡ쒸Ÿ˸ۭ怠㿸żŴ2ūC1Ů鶨ョ讨Ҡ鵘ョ끰ミ佨豨ҩ䦸쒸Ŧ–ť–1Ę䯐䮠Đ臐ҠܲĖole32.dll剘Ċ鶨ョ鵘ョ끰ミ굀Ҩ૜✨ܯ쒸Ă諠ҦĀ&#10;2º C￼ҤĄ䯐䦈ļ謰ҠĲ3乨Ķ鶨ョ輀Ҡ鵘ョ끰ミ偈䶨䦸쒸Į&#10;ANUALĭ3Ġ뷸Ҟ༈ ǘ㯠ҟ乘Ǟ&#10;Documento2ǒ鶨ョ謐Ҡ鵘ョ끰ミ慘佨䦸쒸Ǌ舐ҠǈҤkeKey1e1ǌ鶨ョ僸鵘ョ끰ミⰈܯ䬠Ҹҡ쒸Ǆ儨ŸǺ&#10;退keValue1ҤǾ뷸Ҟ貈ҟǶⳀܯŸǴ盈瑫睜瑫䪐ܶ2ܯǨ鶨ョ濸݀鵘ョ끰ミﳸҩ侸ܶ✨ܯ쒸Ǡ泠Ǧ_ƚ뷸Ҟ貈ҟƒ⪨ҟƐ&#10;Token ListܯƔꇴ彨➠ܯƉºy1ƌ挈Ƃक़ܽkeKey1e2ҪƆ뇨ミ㸰⛄ܯ⦐ܯƻºy1ƾ煸Ƽ盈瑫睜瑫સҥ1ܯưԁԀ괿戔碀ㇵ륵呵ǴƵ袠䏦㦬DȼƮ蛀变䨰allƣ㡨̪嘨厰all&#10;ƤC:\Documents and Settings\All Users\Menú Inicio&#10;ő䑇⭉䠠潯⁫楗摮睯ŕ⸔眺ƺddÿ!ƴ3ơĮûśų⸔眺ǀdd҇ƽɥŶţÄŅÄÏę؈̭噐变Ē㢀̪噸嘨ė㡐̪៘噐&#10;Ĉ᧘ƈQĎȀẰ膥瑻䌵Β焄ꥂ᭬`bQǿā墨૘㐴º¼㎌ÂȪ姠尊尙䗀2⍀꼀ܹ尲펐ベǢ੸Ǣ੸ҍ੸ǣ੸  Ǖ੸ǟ੸妘妠妨ྵྴ꿨ܹ\??\C:\Documents and Settings\Administrador\Datos de programa\Microsoft\Office\Reciente\index.dat潦摬牥s潃祰倜剏䥆䥒⹏乌Kఊ0നң bŝЉ쫸(쮈( 翽ⷦ翽-  Ŋ版瑫爘瑫燼瑫燨瑫燘瑫⏴瑫䤨ҥ￢闌̈駴駘 Ń⮸惘ހallń怴睝 ᄸ૜ 㾠૞ 㼀૞ ᤈ૜ ႘૜付0酀Ҡ@0紘ܵ0ઠҪ@賠Ҡ°#ꫨҞðரҡð걨Ҟàನҡ°行#İꜘŀ너ŰఘЉCŦdÈĬťC:\WINDOWS\SYSTEMğ㑸ã⾸ã⽰ã⽔ã⽄ã㒤ã⼴ã⼔ã㒐ãੌæዠ廸⪤㐨ã㐘ã㍈ã㍼ã㎰ã㏤ãĊ䐘â␀叐âPŰ뀀㌴ã䘈â␁刌â￮XŰ뀀㌠ãジã␆⻼ãhPࠀ㌈ãĆ燰â濘â廬熠â焤â焐â烰â煘â焴â烔â烀âꮌäꭼäꭨäᒰﾜ ĭ䕀ģ̈ġ˸ħC:\WINDOWS\Driver CacheǞ'Convertir diferentes unidades de medidaᘀǊҀڜ倠㿸ǎ邸â濘â悬遨â遌â逸â摤ǃ數愨峘诜茀뱷纞Ǆ䗘â၁券âｷꀀ籣鯞ǹ瞖豨惘ǲ\DǱᘀꭐҟⅨ耜ꖄҟ泬㛸윧䠝Ↄ겤橛 瞰Ҡ懤ЉⰊȄЄ牐祯捥潴1̄牐橯捥tԄ桔獩潄畣敭瑮峾X'(.!l)dn~k9I=~pdue0G!fh'!$t.%,A3.*0lTwZD0wv$wmN+.f=.37iv!-jbM^P$OHQ55'Ah=J][6]2.`Q)@hUlM.?=m~Nj*ECtw0pl%6?*zSI?kbKH?q@[=1%Bvvzy&amp;.5=eH{YU%sf(RCx2Da8[vM@uMJ[N.%dU4B2]JbK6B9@AL{dIpsk\DƵ셨睋센睋ڈ睍Ϯ䲛擵䭀靧갲܆尀㄀戼ၹ䐀CLSID\{F4754C9B-64F5-4B40-8AF4-679732AC0607}䄀Ѐ⡨ң(ő造â濘â悸运â込â辨â䑐㠹였悸惀漰â澖â:.惸ᓜ 惐(ũ睋睋睋斠¾ꊨҟᝨ\4噸ሴXWr`\睋斠ę 尺㰀㄀ꨀ눾Ⴛ圀义佄南☀̀Ѐ⌼ꪇ눾ᒻ圀䤀一䐀伀圀匀ᘀ䀀㄀ᄀꄿႜ猀獹整㍭2⠀̀Ѐ⌼ᆇꄿᒜ猀礀猀琀攀洀㌀㈀᠀č࿿.docWĄrpcrt4.dllꏨ椔榰焈知碵知萨知秎知ӍÄက峸CWǯ獰知書ncacn_npҹကᣈŸCƢC:\Documents and Settings\Administrador\Datos de programa\Microsoft\Plantillas\Normal.dotŊ&#10;y1Aŉ1-5-18AĎ睤㳀瑰,ă&#10;쪨潄畣敭瑮⁳湡⁤敓瑴湩獧D뻯Documents and Settings&amp;N1摁業楮瑳慲潤r2뻯AdministradorZ1慄潴⁳敤瀠潲牧浡a:뻯Datos de programa B1楍牣獯景t*뻯Microsoft,ǟꈈꆠ辈翈芸ǐŸ̂0⬐ң⬘ңPC2ԀЁԀ괿戔碀ㇵ륵呵黨Ҡ黸ҠԁԀ괿戔碀ㇵ륵呵ǴŖ针溰ꍐŋ0C:\ARCHIV~1\ARCHIV~1\MICROS~1\SMARTT~1\FNAME.DLLŅ焤㝁田၀ ž熤㝁Ꞹ甈 ų釸럀Ŷ杻ꌠကŨ糰知췯覫&#10;ꍈ鐈瘸鐈癠+Ċ笐知췯覫က鐈切ɘ溨È瞬&#10;+ġ乀趟ꀽᇎ榏〾ᬅ崄誈ᳫᇉါ恈无溃︈⪽&#10;ǟ&#10;$‸&#10;BǑ毠眏炠眏灌眏Ǭၨ燨&quot;ʯπʯπᙌP᣼πቔᔄπዔ͸ᖄπ᚜Ȁ᥌πᢜິᭌπ❐ô⨀π⡄ň⫴π⦌ⰼπʯπʯπʯπʯπЉA*¨׋ Ɛ譠ቔʰπܔ *့艘&quot;覐&quot;芰&quot;BƗ嵐\ƕ&#10;IcaApiƈncalrpcƏ糰知췯覫&#10;ꦀЀ筐筸Ʃ↔睋ⅰ睋∀ɀ箠￠훌睌ﾰ粑ǀ粒簐簐⩠ ⅘睋箠⅄睋箠gtℴ睋ℤ睋뼼睋뼬睋䀀籄Ř-bŊƸňҞŎ&#10;粘Ō⡰ƈ0łƐ`` ￼ 㘀꼀ȿ̇ȉԂЂ@ࠀ￹ � �ØðĈĖCourier NewCourier NewNormalMonotype:Courier New:version 2.90 (Microsoft)鏠Ҥ0Ē&#10;\\?\STORAGE#Volume#1&amp;30a96598&amp;0&amp;Signature83AE83AEOffset752C65E00LengthB4E85A200#{53f5630d-b6bf-11d0-94f2-00a0c91efb8b}ĽC:\WINDOWS\system32&#10;Ĵ猜瑫猈瑫/襄睜瑫ᖜ瑫&#10;Ģ繈耰ခ肠肸궽뫛궽뫛궽뫛ϭက聄&#10;ǟ\\?\Volume{39f33195-928d-11df-a462-806d6172696f}\ǉInvalidǌInvalidǃ\\?\STORAGE#Volume#1&amp;30a96598&amp;0&amp;Signature83AE83AEOffset7E00Length752C56200#{53f5630d-b6bf-11d0-94f2-00a0c91efb8b}ǭC:\Archivos de programa\Archivos comunes\Microsoft Shared\Smart Tag\MSTAG.TLBD芘㽁剃Ȁ,dȀ㳲ÈȀcoio:&#10;ƌ胐茠ခꎨ莐ÿÿꬌ吼　茴&#10;ƹ\\?\Volume{39f33194-928d-11df-a462-806d6172696f}\ƫNTFSLƮ勈â㔈ã茴耀C:\芸LLĚ勈â㔈ã聄"/>
              </w:smartTagPr>
              <w:smartTag w:uri="urn:schemas-microsoft-com:office:smarttags" w:element="PersonName">
                <w:smartTagPr>
                  <w:attr w:name="ProductID" w:val="la Educaci￳n"/>
                </w:smartTagPr>
                <w:r w:rsidRPr="005121F1">
                  <w:rPr>
                    <w:rFonts w:ascii="Arial" w:hAnsi="Arial" w:cs="Arial"/>
                    <w:sz w:val="16"/>
                    <w:szCs w:val="16"/>
                  </w:rPr>
                  <w:t>la Educación</w:t>
                </w:r>
              </w:smartTag>
              <w:r w:rsidRPr="005121F1">
                <w:rPr>
                  <w:rFonts w:ascii="Arial" w:hAnsi="Arial" w:cs="Arial"/>
                  <w:sz w:val="16"/>
                  <w:szCs w:val="16"/>
                </w:rPr>
                <w:t xml:space="preserve"> Primaria</w:t>
              </w:r>
            </w:smartTag>
            <w:r w:rsidRPr="005121F1">
              <w:rPr>
                <w:rFonts w:ascii="Arial" w:hAnsi="Arial" w:cs="Arial"/>
                <w:sz w:val="16"/>
                <w:szCs w:val="16"/>
              </w:rPr>
              <w:t xml:space="preserve"> I</w:t>
            </w:r>
          </w:p>
        </w:tc>
        <w:tc>
          <w:tcPr>
            <w:tcW w:w="1620" w:type="dxa"/>
            <w:tcBorders>
              <w:bottom w:val="single" w:sz="2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bottom w:val="single" w:sz="24" w:space="0" w:color="auto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90"/>
        </w:trPr>
        <w:tc>
          <w:tcPr>
            <w:tcW w:w="1007" w:type="dxa"/>
            <w:vMerge w:val="restart"/>
            <w:tcBorders>
              <w:top w:val="single" w:sz="24" w:space="0" w:color="auto"/>
            </w:tcBorders>
            <w:vAlign w:val="center"/>
          </w:tcPr>
          <w:p w:rsidR="00A56240" w:rsidRPr="005121F1" w:rsidRDefault="00A56240" w:rsidP="00BA3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1F1">
              <w:rPr>
                <w:rFonts w:ascii="Arial" w:hAnsi="Arial" w:cs="Arial"/>
                <w:sz w:val="18"/>
                <w:szCs w:val="18"/>
              </w:rPr>
              <w:t>2º Año</w:t>
            </w:r>
          </w:p>
        </w:tc>
        <w:tc>
          <w:tcPr>
            <w:tcW w:w="3961" w:type="dxa"/>
            <w:tcBorders>
              <w:top w:val="single" w:sz="24" w:space="0" w:color="auto"/>
            </w:tcBorders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Didáctica General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2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2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Filosofía de la Educación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Conocimiento y Educación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Movimiento y Cuerpo II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 w:val="restart"/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Taller de Práctica II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Matemática y su Didáctica I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Ciencias Naturales y su Didáctica I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Ciencias Sociales y su Didáctica I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Lengua y su Didáctica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/>
            <w:tcBorders>
              <w:bottom w:val="single" w:sz="2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tcBorders>
              <w:bottom w:val="single" w:sz="24" w:space="0" w:color="auto"/>
            </w:tcBorders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 xml:space="preserve">Sujeto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5121F1">
                <w:rPr>
                  <w:rFonts w:ascii="Arial" w:hAnsi="Arial" w:cs="Arial"/>
                  <w:sz w:val="16"/>
                  <w:szCs w:val="16"/>
                </w:rPr>
                <w:t>la Educación</w:t>
              </w:r>
            </w:smartTag>
            <w:r w:rsidRPr="005121F1">
              <w:rPr>
                <w:rFonts w:ascii="Arial" w:hAnsi="Arial" w:cs="Arial"/>
                <w:sz w:val="16"/>
                <w:szCs w:val="16"/>
              </w:rPr>
              <w:t xml:space="preserve"> Primaria</w:t>
            </w:r>
          </w:p>
        </w:tc>
        <w:tc>
          <w:tcPr>
            <w:tcW w:w="1620" w:type="dxa"/>
            <w:tcBorders>
              <w:bottom w:val="single" w:sz="2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2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2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2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 w:val="restart"/>
            <w:tcBorders>
              <w:top w:val="single" w:sz="24" w:space="0" w:color="auto"/>
            </w:tcBorders>
            <w:vAlign w:val="center"/>
          </w:tcPr>
          <w:p w:rsidR="00A56240" w:rsidRPr="005121F1" w:rsidRDefault="00A56240" w:rsidP="00BA3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1F1">
              <w:rPr>
                <w:rFonts w:ascii="Arial" w:hAnsi="Arial" w:cs="Arial"/>
                <w:sz w:val="18"/>
                <w:szCs w:val="18"/>
              </w:rPr>
              <w:t>3º Año</w:t>
            </w:r>
          </w:p>
        </w:tc>
        <w:tc>
          <w:tcPr>
            <w:tcW w:w="3961" w:type="dxa"/>
            <w:tcBorders>
              <w:top w:val="single" w:sz="24" w:space="0" w:color="auto"/>
            </w:tcBorders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 xml:space="preserve">Tecnología de </w:t>
            </w:r>
            <w:smartTag w:uri="urn:schemas-microsoft-com:office:smarttags" w:element="PersonName">
              <w:smartTagPr>
                <w:attr w:name="ProductID" w:val="la Informaci￳n"/>
              </w:smartTagPr>
              <w:r w:rsidRPr="005121F1">
                <w:rPr>
                  <w:rFonts w:ascii="Arial" w:hAnsi="Arial" w:cs="Arial"/>
                  <w:sz w:val="16"/>
                  <w:szCs w:val="16"/>
                </w:rPr>
                <w:t>la Información</w:t>
              </w:r>
            </w:smartTag>
            <w:r w:rsidRPr="005121F1">
              <w:rPr>
                <w:rFonts w:ascii="Arial" w:hAnsi="Arial" w:cs="Arial"/>
                <w:sz w:val="16"/>
                <w:szCs w:val="16"/>
              </w:rPr>
              <w:t xml:space="preserve"> y la Comunicación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24" w:space="0" w:color="auto"/>
              <w:bottom w:val="single" w:sz="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 xml:space="preserve">Historia Social de </w:t>
            </w:r>
            <w:smartTag w:uri="urn:schemas-microsoft-com:office:smarttags" w:element="PersonName">
              <w:smartTagPr>
                <w:attr w:name="ProductID" w:val="la Educaci￳n"/>
              </w:smartTagPr>
              <w:r w:rsidRPr="005121F1">
                <w:rPr>
                  <w:rFonts w:ascii="Arial" w:hAnsi="Arial" w:cs="Arial"/>
                  <w:sz w:val="16"/>
                  <w:szCs w:val="16"/>
                </w:rPr>
                <w:t>la Educación</w:t>
              </w:r>
            </w:smartTag>
            <w:r w:rsidRPr="005121F1">
              <w:rPr>
                <w:rFonts w:ascii="Arial" w:hAnsi="Arial" w:cs="Arial"/>
                <w:sz w:val="16"/>
                <w:szCs w:val="16"/>
              </w:rPr>
              <w:t xml:space="preserve"> y Política Educativa Argentina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FD7F7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Taller de Práctica III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Matemática y su Didáctica II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Ciencias Naturales y su Didáctica II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Ciencias Sociales y su Didáctica II</w:t>
            </w:r>
          </w:p>
        </w:tc>
        <w:tc>
          <w:tcPr>
            <w:tcW w:w="1620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Literatura y su Didáctica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Alfabetización Inicial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Área Estético-Expresiva II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left w:val="nil"/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nil"/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8C5A4F">
        <w:trPr>
          <w:trHeight w:val="62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 xml:space="preserve">Problemática Contemporánea de </w:t>
            </w:r>
            <w:smartTag w:uri="urn:schemas-microsoft-com:office:smarttags" w:element="PersonName">
              <w:smartTagPr>
                <w:attr w:name="ProductID" w:val="ョ끰ミ蚈ҠഐҥҸҡ쒸Ʃ&#10;la Informaci￳nƣ ProductIDƤ鶨ョ辸ҟ鵘ョ끰ミ誨ҩꮸҫҸҡ쒸Ŝ뷸Ҟ蝨ҟŔ뷸Ҟ貈ҟŌअÀ䘀ᜠŀ鶨ョ椐鵘ョ끰ミ㾘Ҡ轸ҩҸҡ쒸Ÿ˸ۭ怠㿸żla Educaci￳n InicialŴ뱰ҤÉ#ū4￼1Ů鶨ョ讨Ҡ鵘ョ끰ミ佨䦸쒸Ŧ븈Ҥd䒘Ҫ貸ҫ⾨εΕ䒘ҪĘ䯐䮠Đ臐Ҡܲ剘佈⾨εέ剘Ċ봀ҤܺĂ諠ҦҤࡈң⾨εΩҤĄ䯐䦈ļ謰Ҡ2乨鷨Ҥ⾨εά乨Ķ鶨ョ輀Ҡ鵘ョ끰ミ蓘Ҡ䶨䦸쒸Į&#10;ANUALĭ3Ġ鶨ョ鼘鵘ョ끰ミ聈Ҥ訰ҫ쒸ǘ㯠ҟ乘Ǟ&#10;Documento2ǒ鶨ョ謐Ҡ鵘ョ끰ミ慘萈Ҡ䦸쒸Ǌ舐ҠÈ㸀ҧ눈Ҧ⾨εИﻸǌ鶨ョ僸鵘ョ끰ミⰈܯ䬠Ҹҡ쒸Ǆ儨Ÿú눈Ҧฐҫ⾨εЖ눈ҦǾ뷸Ҟ貈ҟǶⳀܯŸǴ盈瑫睜瑫䪐ܶ2ܯǨ籀蕨ҠǠ泠Ǧ_ƚ뷸Ҟ貈ҟƒ⪨ҟ⫸ܯ乨⾨εή⫸ܯƔꇴ彨➠ܯƉºy1ƌ挈Ƃक़ܽkeKey1e2ҪƆ뇨ミ㸰⛄ܯ⦐ܯƻºy1ƾ煸Ƽ盈瑫睜瑫સҥ1ܯưԁԀ괿戔碀ㇵ륵呵ǴƵ袠䏦㦬DȼƮ蛀变䨰allƣ㡨̪嘨厰all&#10;ƤC:\Documents and Settings\All Users\Menú Inicio&#10;ő䑇⭉䠠潯⁫楗摮睯ŕ⸔眺ƺddÿƴ&quot;ơĊèŬų⸔眺ǀdd҇ƽŶţ&lt;Á@Ïę؈̭噐变Ē㢀̪噸嘨ė㡐̪៘噐&#10;Ĉ᧘ƈQĎȀẰ膥瑻䌵Β焄ꥂ᭬`bQǿā뿀㐴º¼㎌ÂȪ姠尊尙䗀2⍀꼀ܹ尲펐ベǢ॔Ǣ॔ҍ॔ǣ॔  Ǖ॔ǟ॔妘妠妨ྵྴ꿨ܹ\??\C:\Documents and Settings\Administrador\Datos de programa\Microsoft\Office\Reciente\index.dat潦摬牥s潃祰倜剏䥆䥒⹏乌Kఊ0നң bŝЉ쫸(쮈( 翽ⷦ翽-  Ŋ版瑫爘瑫燼瑫燨瑫燘瑫⏴瑫䤨ҥￗ闌̈駴駘 Ń⮸惘ހallń怴睝 묘Ҥ뎰Ҫ 뚀Ҥ 뤨Ҥ䶐 몠Ҥ0酀Ҡ@0紘ܵ0ઠҪ@賠ҠðரҡꫨҞàನҡð걨Ҟ°#°行#İꜘŀ너ŰఘЉCŦdÈĬťC:\WINDOWS\SYSTEMğ㑸ã⾸ã⽰ã⽔ã⽄ã㒤ã⼴ã⼔ã㒐ãੌæዠ廸⪤㐨ã㐘ã㍈ã㍼ã㎰ã㏤ãĊ䐘â␀叐âPŰ뀀㌴ã䘈â␁刌â￮XŰ뀀㌠ãジã␆⻼ãhPࠀ㌈ãĆ燰â濘â廬熠â焤â焐â烰â煘â焴â烔â烀âꮌäꭼäꭨäᒰﾜ ĭ䕀ģ̈ġ˸ħC:\WINDOWS\Driver CacheǞ'Convertir diferentes unidades de medidaᘀǊҀڜ倠㿸ǎ邸â濘â悬遨â遌â逸â摤ǃ數愨峘诜茀뱷纞Ǆ䗘â၁券âｷꀀ籣鯞ǹ瞖豨惘ǲ\DǱᘀꭐҟⅨ耜ꖄҟ泬㛸윧䠝Ↄ겤橛 瞰Ҡ懤ЉⰊȄЄ牐祯捥潴1̄牐橯捥tԄ桔獩潄畣敭瑮峾X'(.!l)dn~k9I=~pdue0G!fh'!$t.%,A3.*0lTwZD0wv$wmN+.f=.37iv!-jbM^P$OHQ55'Ah=J][6]2.`Q)@hUlM.?=m~Nj*ECtw0pl%6?*zSI?kbKH?q@[=1%Bvvzy&amp;.5=eH{YU%sf(RCx2Da8[vM@uMJ[N.%dU4B2]JbK6B9@AL{dIpsk\DƵ셨睋센睋ڈ睍Ϯ䲛擵䭀靧갲܆尀㄀戼ၹ䐀CLSID\{F4754C9B-64F5-4B40-8AF4-679732AC0607}䄀Ѐ⡨ң(ő造â濘â悸运â込â辨â䑐㠹였悸惀漰â澖â:.惸ᓜ 惐(ũ睋睋睋斠¾ꊨҟᝨ\4噸ሴXWr`\睋斠ę 尺㰀㄀ꨀ눾Ⴛ圀义佄南☀̀Ѐ⌼ꪇ눾ᒻ圀䤀一䐀伀圀匀ᘀ䀀㄀ᄀꄿႜ猀獹整㍭2⠀̀Ѐ⌼ᆇꄿᒜ猀礀猀琀攀洀㌀㈀᠀č࿿.docWĄrpcrt4.dllꏨ椔榰焈知碵知萨知秎知ӍÄက峸CWǯ獰知書ncacn_npҹကᣈŸCƢC:\Documents and Settings\Administrador\Datos de programa\Microsoft\Plantillas\Normal.dotŊ&#10;y1Aŉ1-5-18AĎ睤㳀瑰,ă쪨궙駞 湡⁤敓瑴湩獧D뻯ocuments&#10;㩰Ҡ駰ҠṰҟ摁業ႸႠṰҟՀ8瀄潲牧濘ama B1楍牣獯景滐Microsoft,ǟꈈꆠ辈翈芸ǐŸ̂0⬐ң⬘ңPC2ԀЁԀ괿戔碀ㇵ륵呵黨Ҡ黸ҠԁԀ괿戔碀ㇵ륵呵ǴŖ针溰ꍐŋ0C:\ARCHIV~1\ARCHIV~1\MICROS~1\SMARTT~1\FNAME.DLLŅ焤㝁田၀ ž熤㝁Ꞹ甈 ų釸럀Ŷ杻ꌠကŨ糰知췯覫&#10;ꍈ鐈瘸鐈癠+Ċ笐知췯覫က鐈切ɘ溨È瞬&#10;+ġ乀趟ꀽᇎ榏〾ᬅ崄誈ᳫᇉါ恈无溃︈⪽&#10;ǟ&#10;$‸&#10;BǑ毠眏炠眏灌眏Ǭၨ燨&quot;ʯπʯπᙌP᣼πቔᔄπዔ͸ᖄπ᚜Ȁ᥌πᢜິᭌπ❐ô⨀π⡄ň⫴π⦌ⰼπʯπʯπʯπʯπЉA*¨׋ Ɛ譠ቔʰπܔ *့艘&quot;覐&quot;芰&quot;BƗ嵐\ƕ&#10;IcaApiƈncalrpcƏ糰知췯覫&#10;ꦀЀ筐筸Ʃ↔睋ⅰ睋∀ɀ箠￠훌睌ﾰ粑ǀ粒簐簐⢓⅘睋箠⅄睋箠gtℴ睋ℤ睋뼼睋뼬睋䀀籄Ř-bŊƸňҞŎ&#10;粘Ō⡰ƈ0ł&#10; Ɛ`` ￼ 㘀ĀɈ̇ȉԂЂ@ࠀ � ￶￼ &#10; &#10; �ØðĈĖCourier NewCourier NewNormalMonotype:Courier New:version 2.90 (Microsoft)鏠Ҥ0Ē&#10;\\?\STORAGE#Volume#1&amp;30a96598&amp;0&amp;Signature83AE83AEOffset752C65E00LengthB4E85A200#{53f5630d-b6bf-11d0-94f2-00a0c91efb8b}ĽC:\WINDOWS\system32&#10;Ĵ猜瑫猈瑫/襄睜瑫ᖜ瑫&#10;Ģ繈耰ခ肠肸궽뫛궽뫛궽뫛ϭက聄&#10;ǟ\\?\Volume{39f33195-928d-11df-a462-806d6172696f}\ǉInvalidǌInvalidǃ\\?\STORAGE#Volume#1&amp;30a96598&amp;0&amp;Signature83AE83AEOffset7E00Length752C56200#{53f5630d-b6bf-11d0-94f2-00a0c91efb8b}ǭC:\Archivos de programa\Archivos comunes\Microsoft Shared\Smart Tag\MSTAG.TLBD芘㽁剃Ȁ,dȀ㳲ÈȀcoio:&#10;ƌ胐茠ခꎨ莐ÿÿꬌ吼　茴&#10;ƹ\\?\Volume{39f33194-928d-11df-a462-806d6172696f}\ƫNTFSLƮ勈â㔈ã茴耀C:\芸LLĚ勈â㔈ã聄"/>
              </w:smartTagPr>
              <w:smartTag w:uri="urn:schemas-microsoft-com:office:smarttags" w:element="PersonName">
                <w:smartTagPr>
                  <w:attr w:name="ProductID" w:val="la Educaci￳n"/>
                </w:smartTagPr>
                <w:r w:rsidRPr="005121F1">
                  <w:rPr>
                    <w:rFonts w:ascii="Arial" w:hAnsi="Arial" w:cs="Arial"/>
                    <w:sz w:val="16"/>
                    <w:szCs w:val="16"/>
                  </w:rPr>
                  <w:t>la Educación</w:t>
                </w:r>
              </w:smartTag>
              <w:r w:rsidRPr="005121F1">
                <w:rPr>
                  <w:rFonts w:ascii="Arial" w:hAnsi="Arial" w:cs="Arial"/>
                  <w:sz w:val="16"/>
                  <w:szCs w:val="16"/>
                </w:rPr>
                <w:t xml:space="preserve"> Primaria</w:t>
              </w:r>
            </w:smartTag>
            <w:r w:rsidRPr="005121F1">
              <w:rPr>
                <w:rFonts w:ascii="Arial" w:hAnsi="Arial" w:cs="Arial"/>
                <w:sz w:val="16"/>
                <w:szCs w:val="16"/>
              </w:rPr>
              <w:t xml:space="preserve"> II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Espacio de Definición Institucional I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nil"/>
              <w:bottom w:val="single" w:sz="24" w:space="0" w:color="auto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62"/>
        </w:trPr>
        <w:tc>
          <w:tcPr>
            <w:tcW w:w="1007" w:type="dxa"/>
            <w:vMerge/>
            <w:tcBorders>
              <w:bottom w:val="single" w:sz="2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tcBorders>
              <w:bottom w:val="single" w:sz="24" w:space="0" w:color="auto"/>
            </w:tcBorders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Espacio de Definición Institucional II</w:t>
            </w:r>
          </w:p>
        </w:tc>
        <w:tc>
          <w:tcPr>
            <w:tcW w:w="1620" w:type="dxa"/>
            <w:tcBorders>
              <w:bottom w:val="single" w:sz="2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24" w:space="0" w:color="auto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bottom w:val="single" w:sz="24" w:space="0" w:color="auto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284"/>
        </w:trPr>
        <w:tc>
          <w:tcPr>
            <w:tcW w:w="1007" w:type="dxa"/>
            <w:vMerge w:val="restart"/>
            <w:tcBorders>
              <w:top w:val="single" w:sz="24" w:space="0" w:color="auto"/>
            </w:tcBorders>
            <w:vAlign w:val="center"/>
          </w:tcPr>
          <w:p w:rsidR="00A56240" w:rsidRPr="005121F1" w:rsidRDefault="00A56240" w:rsidP="00BA3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1F1">
              <w:rPr>
                <w:rFonts w:ascii="Arial" w:hAnsi="Arial" w:cs="Arial"/>
                <w:sz w:val="18"/>
                <w:szCs w:val="18"/>
              </w:rPr>
              <w:t>4º Año</w:t>
            </w:r>
          </w:p>
        </w:tc>
        <w:tc>
          <w:tcPr>
            <w:tcW w:w="396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Ética – Trabajo Docente – Derechos Humanos y Ciudadanos</w:t>
            </w:r>
          </w:p>
        </w:tc>
        <w:tc>
          <w:tcPr>
            <w:tcW w:w="162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24" w:space="0" w:color="auto"/>
              <w:bottom w:val="single" w:sz="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A56240">
        <w:trPr>
          <w:trHeight w:val="89"/>
        </w:trPr>
        <w:tc>
          <w:tcPr>
            <w:tcW w:w="1007" w:type="dxa"/>
            <w:vMerge/>
            <w:tcBorders>
              <w:top w:val="single" w:sz="2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 xml:space="preserve">Taller de Práctica IV </w:t>
            </w:r>
            <w:r w:rsidRPr="005121F1">
              <w:rPr>
                <w:rFonts w:ascii="Arial" w:hAnsi="Arial" w:cs="Arial"/>
                <w:sz w:val="14"/>
                <w:szCs w:val="14"/>
              </w:rPr>
              <w:t>(256 Hs. cátedras*)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right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left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nil"/>
              <w:bottom w:val="nil"/>
            </w:tcBorders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240" w:rsidRPr="005121F1" w:rsidTr="008C5A4F">
        <w:trPr>
          <w:trHeight w:val="94"/>
        </w:trPr>
        <w:tc>
          <w:tcPr>
            <w:tcW w:w="1007" w:type="dxa"/>
            <w:vMerge/>
            <w:tcBorders>
              <w:top w:val="single" w:sz="24" w:space="0" w:color="auto"/>
            </w:tcBorders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:rsidR="00A56240" w:rsidRPr="005121F1" w:rsidRDefault="00A56240" w:rsidP="00BA31C4">
            <w:pPr>
              <w:rPr>
                <w:rFonts w:ascii="Arial" w:hAnsi="Arial" w:cs="Arial"/>
                <w:sz w:val="16"/>
                <w:szCs w:val="16"/>
              </w:rPr>
            </w:pPr>
            <w:r w:rsidRPr="005121F1">
              <w:rPr>
                <w:rFonts w:ascii="Arial" w:hAnsi="Arial" w:cs="Arial"/>
                <w:sz w:val="16"/>
                <w:szCs w:val="16"/>
              </w:rPr>
              <w:t>Sexualidad Humana y Educación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vMerge/>
            <w:shd w:val="clear" w:color="auto" w:fill="808080" w:themeFill="background1" w:themeFillShade="80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</w:tcBorders>
            <w:shd w:val="clear" w:color="auto" w:fill="auto"/>
          </w:tcPr>
          <w:p w:rsidR="00A56240" w:rsidRPr="005121F1" w:rsidRDefault="00A56240" w:rsidP="00BA3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3D53" w:rsidRDefault="00673D53" w:rsidP="00673D53"/>
    <w:p w:rsidR="002610B2" w:rsidRDefault="002610B2" w:rsidP="00673D53">
      <w:pPr>
        <w:rPr>
          <w:rFonts w:ascii="Arial" w:hAnsi="Arial" w:cs="Arial"/>
        </w:rPr>
      </w:pPr>
    </w:p>
    <w:p w:rsidR="00673D53" w:rsidRPr="005121F1" w:rsidRDefault="00673D53" w:rsidP="00673D53">
      <w:pPr>
        <w:rPr>
          <w:rFonts w:ascii="Arial" w:hAnsi="Arial" w:cs="Arial"/>
        </w:rPr>
      </w:pPr>
      <w:r w:rsidRPr="005121F1">
        <w:rPr>
          <w:rFonts w:ascii="Arial" w:hAnsi="Arial" w:cs="Arial"/>
        </w:rPr>
        <w:t>Lugar y fecha:……………………………………………………………………………</w:t>
      </w:r>
    </w:p>
    <w:p w:rsidR="00673D53" w:rsidRDefault="00673D53" w:rsidP="00673D53">
      <w:pPr>
        <w:rPr>
          <w:rFonts w:ascii="Arial" w:hAnsi="Arial" w:cs="Arial"/>
        </w:rPr>
      </w:pPr>
      <w:r w:rsidRPr="005121F1">
        <w:rPr>
          <w:rFonts w:ascii="Arial" w:hAnsi="Arial" w:cs="Arial"/>
        </w:rPr>
        <w:tab/>
      </w:r>
      <w:r w:rsidRPr="005121F1">
        <w:rPr>
          <w:rFonts w:ascii="Arial" w:hAnsi="Arial" w:cs="Arial"/>
        </w:rPr>
        <w:tab/>
      </w:r>
      <w:r w:rsidRPr="005121F1">
        <w:rPr>
          <w:rFonts w:ascii="Arial" w:hAnsi="Arial" w:cs="Arial"/>
        </w:rPr>
        <w:tab/>
      </w:r>
      <w:r w:rsidRPr="005121F1">
        <w:rPr>
          <w:rFonts w:ascii="Arial" w:hAnsi="Arial" w:cs="Arial"/>
        </w:rPr>
        <w:tab/>
      </w:r>
      <w:r w:rsidRPr="005121F1">
        <w:rPr>
          <w:rFonts w:ascii="Arial" w:hAnsi="Arial" w:cs="Arial"/>
        </w:rPr>
        <w:tab/>
      </w:r>
      <w:r w:rsidRPr="005121F1">
        <w:rPr>
          <w:rFonts w:ascii="Arial" w:hAnsi="Arial" w:cs="Arial"/>
        </w:rPr>
        <w:tab/>
      </w:r>
      <w:r w:rsidRPr="005121F1">
        <w:rPr>
          <w:rFonts w:ascii="Arial" w:hAnsi="Arial" w:cs="Arial"/>
        </w:rPr>
        <w:tab/>
      </w:r>
      <w:r w:rsidRPr="005121F1">
        <w:rPr>
          <w:rFonts w:ascii="Arial" w:hAnsi="Arial" w:cs="Arial"/>
        </w:rPr>
        <w:tab/>
      </w:r>
    </w:p>
    <w:p w:rsidR="005121F1" w:rsidRDefault="005121F1" w:rsidP="00673D53">
      <w:pPr>
        <w:rPr>
          <w:rFonts w:ascii="Arial" w:hAnsi="Arial" w:cs="Arial"/>
        </w:rPr>
      </w:pPr>
    </w:p>
    <w:p w:rsidR="005121F1" w:rsidRPr="005121F1" w:rsidRDefault="005121F1" w:rsidP="00673D53">
      <w:pPr>
        <w:rPr>
          <w:rFonts w:ascii="Arial" w:hAnsi="Arial" w:cs="Arial"/>
        </w:rPr>
      </w:pPr>
    </w:p>
    <w:p w:rsidR="00673D53" w:rsidRPr="005121F1" w:rsidRDefault="002610B2" w:rsidP="00673D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="00673D53" w:rsidRPr="005121F1">
        <w:rPr>
          <w:rFonts w:ascii="Arial" w:hAnsi="Arial" w:cs="Arial"/>
        </w:rPr>
        <w:t>……………………</w:t>
      </w:r>
    </w:p>
    <w:p w:rsidR="00673D53" w:rsidRPr="005121F1" w:rsidRDefault="00673D53" w:rsidP="00673D53">
      <w:pPr>
        <w:rPr>
          <w:rFonts w:ascii="Arial" w:hAnsi="Arial" w:cs="Arial"/>
        </w:rPr>
      </w:pPr>
      <w:r w:rsidRPr="005121F1">
        <w:rPr>
          <w:rFonts w:ascii="Arial" w:hAnsi="Arial" w:cs="Arial"/>
        </w:rPr>
        <w:tab/>
      </w:r>
      <w:r w:rsidRPr="005121F1">
        <w:rPr>
          <w:rFonts w:ascii="Arial" w:hAnsi="Arial" w:cs="Arial"/>
        </w:rPr>
        <w:tab/>
      </w:r>
      <w:r w:rsidRPr="005121F1">
        <w:rPr>
          <w:rFonts w:ascii="Arial" w:hAnsi="Arial" w:cs="Arial"/>
        </w:rPr>
        <w:tab/>
      </w:r>
      <w:r w:rsidRPr="005121F1">
        <w:rPr>
          <w:rFonts w:ascii="Arial" w:hAnsi="Arial" w:cs="Arial"/>
        </w:rPr>
        <w:tab/>
      </w:r>
      <w:r w:rsidRPr="005121F1">
        <w:rPr>
          <w:rFonts w:ascii="Arial" w:hAnsi="Arial" w:cs="Arial"/>
        </w:rPr>
        <w:tab/>
      </w:r>
      <w:r w:rsidRPr="005121F1">
        <w:rPr>
          <w:rFonts w:ascii="Arial" w:hAnsi="Arial" w:cs="Arial"/>
        </w:rPr>
        <w:tab/>
      </w:r>
      <w:r w:rsidRPr="005121F1">
        <w:rPr>
          <w:rFonts w:ascii="Arial" w:hAnsi="Arial" w:cs="Arial"/>
        </w:rPr>
        <w:tab/>
      </w:r>
      <w:r w:rsidRPr="005121F1">
        <w:rPr>
          <w:rFonts w:ascii="Arial" w:hAnsi="Arial" w:cs="Arial"/>
        </w:rPr>
        <w:tab/>
      </w:r>
      <w:r w:rsidRPr="005121F1">
        <w:rPr>
          <w:rFonts w:ascii="Arial" w:hAnsi="Arial" w:cs="Arial"/>
        </w:rPr>
        <w:tab/>
        <w:t xml:space="preserve">   </w:t>
      </w:r>
      <w:r w:rsidR="002610B2">
        <w:rPr>
          <w:rFonts w:ascii="Arial" w:hAnsi="Arial" w:cs="Arial"/>
        </w:rPr>
        <w:tab/>
      </w:r>
      <w:r w:rsidR="002610B2">
        <w:rPr>
          <w:rFonts w:ascii="Arial" w:hAnsi="Arial" w:cs="Arial"/>
        </w:rPr>
        <w:tab/>
      </w:r>
      <w:r w:rsidRPr="005121F1">
        <w:rPr>
          <w:rFonts w:ascii="Arial" w:hAnsi="Arial" w:cs="Arial"/>
        </w:rPr>
        <w:t xml:space="preserve">  Firma del Alumno.</w:t>
      </w:r>
    </w:p>
    <w:p w:rsidR="00673D53" w:rsidRPr="005121F1" w:rsidRDefault="00673D53" w:rsidP="00673D53">
      <w:pPr>
        <w:jc w:val="both"/>
        <w:rPr>
          <w:rFonts w:ascii="Arial" w:hAnsi="Arial" w:cs="Arial"/>
          <w:sz w:val="20"/>
          <w:szCs w:val="20"/>
        </w:rPr>
      </w:pPr>
      <w:r w:rsidRPr="005121F1">
        <w:rPr>
          <w:rFonts w:ascii="Arial" w:hAnsi="Arial" w:cs="Arial"/>
          <w:sz w:val="20"/>
          <w:szCs w:val="20"/>
        </w:rPr>
        <w:t>Nota: esta ficha será completada por el interesado y una vez firmada la elevará a la secretaria. Escriba correctamente todos los nombres, de acuerdo con su DNI, no aceptándose iniciales. El alumno es responsable de los datos que consigne en la presente ficha.</w:t>
      </w:r>
    </w:p>
    <w:sectPr w:rsidR="00673D53" w:rsidRPr="005121F1" w:rsidSect="00A56240">
      <w:pgSz w:w="12242" w:h="20163" w:code="5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6B91"/>
    <w:multiLevelType w:val="hybridMultilevel"/>
    <w:tmpl w:val="C93C7F3C"/>
    <w:lvl w:ilvl="0" w:tplc="A02C2D4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3D53"/>
    <w:rsid w:val="000659E1"/>
    <w:rsid w:val="0008294E"/>
    <w:rsid w:val="000A7679"/>
    <w:rsid w:val="00104E0A"/>
    <w:rsid w:val="00191402"/>
    <w:rsid w:val="00193C98"/>
    <w:rsid w:val="002470F7"/>
    <w:rsid w:val="002610B2"/>
    <w:rsid w:val="00322806"/>
    <w:rsid w:val="0036280B"/>
    <w:rsid w:val="00367875"/>
    <w:rsid w:val="003960BF"/>
    <w:rsid w:val="003B53D3"/>
    <w:rsid w:val="00437C27"/>
    <w:rsid w:val="00483B88"/>
    <w:rsid w:val="004A6FFC"/>
    <w:rsid w:val="005117A2"/>
    <w:rsid w:val="005121F1"/>
    <w:rsid w:val="00580B15"/>
    <w:rsid w:val="005E6B72"/>
    <w:rsid w:val="00611CCA"/>
    <w:rsid w:val="00633339"/>
    <w:rsid w:val="00673D53"/>
    <w:rsid w:val="006827D5"/>
    <w:rsid w:val="006B3D69"/>
    <w:rsid w:val="006F2848"/>
    <w:rsid w:val="00855DED"/>
    <w:rsid w:val="008C5A4F"/>
    <w:rsid w:val="008D187D"/>
    <w:rsid w:val="00963B11"/>
    <w:rsid w:val="00A56240"/>
    <w:rsid w:val="00B5119C"/>
    <w:rsid w:val="00B746C8"/>
    <w:rsid w:val="00B965B3"/>
    <w:rsid w:val="00D21FA3"/>
    <w:rsid w:val="00D82C71"/>
    <w:rsid w:val="00E15028"/>
    <w:rsid w:val="00E6202F"/>
    <w:rsid w:val="00E97780"/>
    <w:rsid w:val="00ED62E2"/>
    <w:rsid w:val="00EE4D09"/>
    <w:rsid w:val="00F8709F"/>
    <w:rsid w:val="00FD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D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73D5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84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D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73D5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84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</cp:lastModifiedBy>
  <cp:revision>32</cp:revision>
  <cp:lastPrinted>2017-08-28T22:01:00Z</cp:lastPrinted>
  <dcterms:created xsi:type="dcterms:W3CDTF">2015-04-21T19:04:00Z</dcterms:created>
  <dcterms:modified xsi:type="dcterms:W3CDTF">2017-10-23T22:55:00Z</dcterms:modified>
</cp:coreProperties>
</file>