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274"/>
        <w:gridCol w:w="5499"/>
        <w:gridCol w:w="961"/>
        <w:gridCol w:w="706"/>
      </w:tblGrid>
      <w:tr w:rsidR="005740CF" w:rsidTr="005740CF">
        <w:trPr>
          <w:trHeight w:val="27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5740CF" w:rsidRDefault="005740CF" w:rsidP="009B70C4">
            <w:pPr>
              <w:spacing w:line="276" w:lineRule="auto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>
                  <wp:extent cx="382270" cy="540385"/>
                  <wp:effectExtent l="19050" t="0" r="0" b="0"/>
                  <wp:docPr id="2" name="Imagen 1" descr="escudo-santa-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-santa-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740CF" w:rsidRDefault="005740CF" w:rsidP="009B70C4">
            <w:pPr>
              <w:spacing w:line="276" w:lineRule="auto"/>
              <w:rPr>
                <w:rFonts w:ascii="Arial" w:hAnsi="Arial" w:cs="Arial"/>
              </w:rPr>
            </w:pPr>
            <w:r w:rsidRPr="005E6B72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871566" cy="665018"/>
                  <wp:effectExtent l="19050" t="0" r="4734" b="0"/>
                  <wp:docPr id="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83" cy="66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740CF" w:rsidRPr="00EF52FA" w:rsidRDefault="005740CF" w:rsidP="005740CF">
            <w:pPr>
              <w:jc w:val="center"/>
              <w:rPr>
                <w:rFonts w:ascii="Arial" w:hAnsi="Arial" w:cs="Arial"/>
                <w:u w:val="single"/>
              </w:rPr>
            </w:pPr>
            <w:r w:rsidRPr="00EF52FA">
              <w:rPr>
                <w:rFonts w:ascii="Arial" w:hAnsi="Arial" w:cs="Arial"/>
                <w:u w:val="single"/>
              </w:rPr>
              <w:t xml:space="preserve">Carrera: </w:t>
            </w:r>
            <w:r w:rsidRPr="00E31AA7">
              <w:rPr>
                <w:rFonts w:ascii="Arial" w:hAnsi="Arial" w:cs="Arial"/>
              </w:rPr>
              <w:t>Técnico Superior en Gestión de las Organizaciones</w:t>
            </w:r>
          </w:p>
          <w:p w:rsidR="005740CF" w:rsidRPr="005740CF" w:rsidRDefault="005740CF" w:rsidP="005740CF">
            <w:pPr>
              <w:jc w:val="center"/>
              <w:rPr>
                <w:rFonts w:ascii="Arial" w:hAnsi="Arial" w:cs="Arial"/>
                <w:sz w:val="20"/>
              </w:rPr>
            </w:pPr>
            <w:r w:rsidRPr="00EF52FA">
              <w:rPr>
                <w:rFonts w:ascii="Arial" w:hAnsi="Arial" w:cs="Arial"/>
                <w:u w:val="single"/>
              </w:rPr>
              <w:t>Plan</w:t>
            </w:r>
            <w:r>
              <w:rPr>
                <w:rFonts w:ascii="Arial" w:hAnsi="Arial" w:cs="Arial"/>
              </w:rPr>
              <w:t>: 378/16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CF" w:rsidRDefault="005740CF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SECRETARÍA</w:t>
            </w:r>
          </w:p>
        </w:tc>
      </w:tr>
      <w:tr w:rsidR="005740CF" w:rsidTr="009B70C4">
        <w:trPr>
          <w:trHeight w:val="684"/>
        </w:trPr>
        <w:tc>
          <w:tcPr>
            <w:tcW w:w="84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5740CF" w:rsidRDefault="005740CF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74" w:type="dxa"/>
            <w:vMerge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740CF" w:rsidRDefault="005740CF" w:rsidP="009B70C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740CF" w:rsidRDefault="005740CF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F" w:rsidRDefault="005740CF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CF" w:rsidRDefault="005740CF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SIGAE</w:t>
            </w:r>
          </w:p>
        </w:tc>
      </w:tr>
    </w:tbl>
    <w:p w:rsidR="005740CF" w:rsidRDefault="005740CF" w:rsidP="005740CF">
      <w:pPr>
        <w:jc w:val="center"/>
        <w:rPr>
          <w:rFonts w:ascii="Arial" w:hAnsi="Arial" w:cs="Arial"/>
          <w:sz w:val="20"/>
          <w:u w:val="single"/>
        </w:rPr>
      </w:pPr>
    </w:p>
    <w:p w:rsidR="005740CF" w:rsidRPr="00BB25D2" w:rsidRDefault="005740CF" w:rsidP="005740CF">
      <w:pPr>
        <w:jc w:val="center"/>
        <w:rPr>
          <w:rFonts w:ascii="Arial" w:hAnsi="Arial" w:cs="Arial"/>
          <w:sz w:val="20"/>
          <w:u w:val="single"/>
        </w:rPr>
      </w:pPr>
      <w:r w:rsidRPr="00BB25D2">
        <w:rPr>
          <w:rFonts w:ascii="Arial" w:hAnsi="Arial" w:cs="Arial"/>
          <w:sz w:val="20"/>
          <w:u w:val="single"/>
        </w:rPr>
        <w:t>AVANCE   DE   CARRERA   -    MODALIDAD DE CURSADO.</w:t>
      </w:r>
    </w:p>
    <w:p w:rsidR="005740CF" w:rsidRPr="00BB25D2" w:rsidRDefault="005740CF" w:rsidP="005740CF">
      <w:pPr>
        <w:jc w:val="center"/>
        <w:rPr>
          <w:rFonts w:ascii="Arial" w:hAnsi="Arial" w:cs="Arial"/>
          <w:sz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83"/>
        <w:gridCol w:w="284"/>
        <w:gridCol w:w="567"/>
        <w:gridCol w:w="709"/>
        <w:gridCol w:w="283"/>
        <w:gridCol w:w="739"/>
        <w:gridCol w:w="276"/>
        <w:gridCol w:w="970"/>
        <w:gridCol w:w="283"/>
        <w:gridCol w:w="870"/>
        <w:gridCol w:w="275"/>
        <w:gridCol w:w="2201"/>
      </w:tblGrid>
      <w:tr w:rsidR="005740CF" w:rsidTr="009B70C4">
        <w:trPr>
          <w:trHeight w:val="340"/>
        </w:trPr>
        <w:tc>
          <w:tcPr>
            <w:tcW w:w="2093" w:type="dxa"/>
            <w:gridSpan w:val="4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Apellido y Nombres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06" w:type="dxa"/>
            <w:gridSpan w:val="9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</w:p>
        </w:tc>
      </w:tr>
      <w:tr w:rsidR="005740CF" w:rsidTr="009B70C4">
        <w:trPr>
          <w:trHeight w:val="340"/>
        </w:trPr>
        <w:tc>
          <w:tcPr>
            <w:tcW w:w="959" w:type="dxa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DNI Nº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6" w:type="dxa"/>
            <w:gridSpan w:val="5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  <w:tc>
          <w:tcPr>
            <w:tcW w:w="739" w:type="dxa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Edad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6" w:type="dxa"/>
            <w:gridSpan w:val="2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1428" w:type="dxa"/>
            <w:gridSpan w:val="3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Nacionalidad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01" w:type="dxa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………………………...</w:t>
            </w:r>
          </w:p>
        </w:tc>
      </w:tr>
      <w:tr w:rsidR="005740CF" w:rsidTr="009B70C4">
        <w:trPr>
          <w:trHeight w:val="340"/>
        </w:trPr>
        <w:tc>
          <w:tcPr>
            <w:tcW w:w="2802" w:type="dxa"/>
            <w:gridSpan w:val="5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Lugar y fecha de nacimiento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97" w:type="dxa"/>
            <w:gridSpan w:val="8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………………………………………………………………………….</w:t>
            </w:r>
          </w:p>
        </w:tc>
      </w:tr>
      <w:tr w:rsidR="005740CF" w:rsidTr="009B70C4">
        <w:trPr>
          <w:trHeight w:val="340"/>
        </w:trPr>
        <w:tc>
          <w:tcPr>
            <w:tcW w:w="1242" w:type="dxa"/>
            <w:gridSpan w:val="2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Domicilio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11" w:type="dxa"/>
            <w:gridSpan w:val="8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………………………………………………….</w:t>
            </w:r>
          </w:p>
        </w:tc>
        <w:tc>
          <w:tcPr>
            <w:tcW w:w="870" w:type="dxa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Barrio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76" w:type="dxa"/>
            <w:gridSpan w:val="2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</w:t>
            </w:r>
          </w:p>
        </w:tc>
      </w:tr>
      <w:tr w:rsidR="005740CF" w:rsidTr="009B70C4">
        <w:trPr>
          <w:trHeight w:val="340"/>
        </w:trPr>
        <w:tc>
          <w:tcPr>
            <w:tcW w:w="1526" w:type="dxa"/>
            <w:gridSpan w:val="3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Teléfono Fijo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74" w:type="dxa"/>
            <w:gridSpan w:val="5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</w:t>
            </w:r>
          </w:p>
        </w:tc>
        <w:tc>
          <w:tcPr>
            <w:tcW w:w="970" w:type="dxa"/>
            <w:vAlign w:val="center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Celular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29" w:type="dxa"/>
            <w:gridSpan w:val="4"/>
            <w:vAlign w:val="bottom"/>
          </w:tcPr>
          <w:p w:rsidR="005740CF" w:rsidRPr="00310DD4" w:rsidRDefault="005740CF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…………………………………………..</w:t>
            </w:r>
          </w:p>
        </w:tc>
      </w:tr>
    </w:tbl>
    <w:p w:rsidR="005740CF" w:rsidRPr="00BB25D2" w:rsidRDefault="005740CF" w:rsidP="005740CF">
      <w:pPr>
        <w:rPr>
          <w:rFonts w:ascii="Arial" w:hAnsi="Arial" w:cs="Arial"/>
          <w:sz w:val="20"/>
        </w:rPr>
      </w:pPr>
    </w:p>
    <w:p w:rsidR="005740CF" w:rsidRPr="00BB25D2" w:rsidRDefault="005740CF" w:rsidP="005740CF">
      <w:pPr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>REFERENCIAS:</w:t>
      </w:r>
      <w:r w:rsidRPr="00BB25D2">
        <w:rPr>
          <w:rFonts w:ascii="Arial" w:hAnsi="Arial" w:cs="Arial"/>
          <w:sz w:val="20"/>
        </w:rPr>
        <w:tab/>
      </w:r>
    </w:p>
    <w:p w:rsidR="005740CF" w:rsidRPr="00BB25D2" w:rsidRDefault="005740CF" w:rsidP="005740CF">
      <w:pPr>
        <w:rPr>
          <w:rFonts w:ascii="Arial" w:hAnsi="Arial" w:cs="Arial"/>
          <w:sz w:val="20"/>
        </w:rPr>
      </w:pPr>
    </w:p>
    <w:p w:rsidR="005740CF" w:rsidRPr="00BB25D2" w:rsidRDefault="005740CF" w:rsidP="005740CF">
      <w:pPr>
        <w:tabs>
          <w:tab w:val="left" w:pos="1843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  <w:t>Marcar con una “X” la Asignatura a cursar</w:t>
      </w:r>
    </w:p>
    <w:p w:rsidR="005740CF" w:rsidRPr="00BB25D2" w:rsidRDefault="005740CF" w:rsidP="005740CF">
      <w:pPr>
        <w:tabs>
          <w:tab w:val="left" w:pos="1800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</w:r>
    </w:p>
    <w:p w:rsidR="00E31AA7" w:rsidRPr="002A3D68" w:rsidRDefault="00E31AA7" w:rsidP="00E31AA7">
      <w:pPr>
        <w:rPr>
          <w:sz w:val="6"/>
          <w:szCs w:val="6"/>
        </w:rPr>
      </w:pPr>
    </w:p>
    <w:tbl>
      <w:tblPr>
        <w:tblStyle w:val="Tablaconcuadrcula"/>
        <w:tblW w:w="10188" w:type="dxa"/>
        <w:tblLayout w:type="fixed"/>
        <w:tblLook w:val="01E0"/>
      </w:tblPr>
      <w:tblGrid>
        <w:gridCol w:w="1007"/>
        <w:gridCol w:w="3961"/>
        <w:gridCol w:w="1620"/>
        <w:gridCol w:w="1800"/>
        <w:gridCol w:w="900"/>
        <w:gridCol w:w="900"/>
      </w:tblGrid>
      <w:tr w:rsidR="006C7E57" w:rsidRPr="00844085" w:rsidTr="00D207E8">
        <w:tc>
          <w:tcPr>
            <w:tcW w:w="1007" w:type="dxa"/>
            <w:vMerge w:val="restart"/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Año de cursado</w:t>
            </w:r>
          </w:p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 w:val="restart"/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ASIGNATURA</w:t>
            </w:r>
          </w:p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7E57" w:rsidRPr="00844085" w:rsidRDefault="006C7E57" w:rsidP="008D66AD">
            <w:pPr>
              <w:ind w:left="9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bottom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CATEGORÌA DE CURSADO</w:t>
            </w:r>
          </w:p>
        </w:tc>
        <w:tc>
          <w:tcPr>
            <w:tcW w:w="900" w:type="dxa"/>
            <w:vMerge w:val="restart"/>
            <w:vAlign w:val="center"/>
          </w:tcPr>
          <w:p w:rsidR="006C7E57" w:rsidRDefault="006C7E57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FECHA</w:t>
            </w:r>
          </w:p>
          <w:p w:rsidR="006C7E57" w:rsidRPr="00E63776" w:rsidRDefault="006C7E57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6C7E57" w:rsidRPr="00E63776" w:rsidRDefault="006C7E57" w:rsidP="008E7A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Cambio categoría</w:t>
            </w:r>
          </w:p>
        </w:tc>
      </w:tr>
      <w:tr w:rsidR="006C7E57" w:rsidRPr="00844085" w:rsidTr="006C7E57"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6C7E57" w:rsidRPr="00844085" w:rsidRDefault="006C7E57" w:rsidP="00FF55B4">
            <w:pPr>
              <w:ind w:left="9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900" w:type="dxa"/>
            <w:vMerge w:val="restart"/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LIBRE</w:t>
            </w:r>
          </w:p>
        </w:tc>
        <w:tc>
          <w:tcPr>
            <w:tcW w:w="900" w:type="dxa"/>
            <w:vMerge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CON CURSADO PRESENCIAL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CON CURSADO SEMIPRESENCIAL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C7E57" w:rsidRPr="00844085" w:rsidRDefault="006C7E57" w:rsidP="008D6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 w:val="restart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1º Año</w:t>
            </w: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COMUNICACIÓN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E31AA7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UNIDAD DE DEFINICIÓN INSTITUCIONAL I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ECONOMÍA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MATEMÁTICA Y ESTADÍSITICA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CONTABILIDAD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INFORMÁTICA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ADMINISTRACIÓN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DE LA PRODUCCIÓN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DEL CAPITAL HUMANO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2º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6C7E57" w:rsidRPr="00844085" w:rsidRDefault="006C7E57" w:rsidP="00E31AA7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 xml:space="preserve"> PROBLEMÁTICAS SOCIO CONTEMPORÁNEAS</w:t>
            </w:r>
          </w:p>
        </w:tc>
        <w:tc>
          <w:tcPr>
            <w:tcW w:w="1620" w:type="dxa"/>
            <w:tcBorders>
              <w:top w:val="single" w:sz="2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UNIDAD DE DEFINICIÓN INSTITUCIONAL II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INNOVACIÓN Y DESARROLLO EMPRENDEDOR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INGLÉS TÉCNICOS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LEGISLACIÓN COMERCIAL Y TRIBUTARIA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DE COMERCIALIZACIÓN E INVESTIGACIÓN COMERCIAL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DE COSTOS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CONTABLE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PRÁCTICA PROFESIONALIZANTE 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6C7E57" w:rsidRPr="00844085" w:rsidRDefault="006C7E57" w:rsidP="00FF5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085">
              <w:rPr>
                <w:rFonts w:ascii="Arial" w:hAnsi="Arial" w:cs="Arial"/>
                <w:sz w:val="18"/>
                <w:szCs w:val="18"/>
              </w:rPr>
              <w:t>3º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DE SEGURIDAD, SALUD OCUPACIONAL Y MEDIO AMBIENTE</w:t>
            </w:r>
          </w:p>
        </w:tc>
        <w:tc>
          <w:tcPr>
            <w:tcW w:w="1620" w:type="dxa"/>
            <w:tcBorders>
              <w:top w:val="single" w:sz="2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ÉTICA Y RESPONSABILIDAD SOCIAL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LEGISLACIÓN LABORAL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ESTRATEGIA EMPRESARIAL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SISTEMA DE INFORMACIÓN PARA LA GESTIÓN DE LAS ORGANIZACIONES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BB25D2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GESTIÓN FINANCIERA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EVALUACIÓN Y ADMINISTRACIÓN DE PROYECTOS DE INVERSIÓN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BB25D2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 xml:space="preserve">CONTROL DE GESTIÓN 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E57" w:rsidRPr="00844085" w:rsidTr="006C7E57">
        <w:trPr>
          <w:trHeight w:val="227"/>
        </w:trPr>
        <w:tc>
          <w:tcPr>
            <w:tcW w:w="1007" w:type="dxa"/>
            <w:vMerge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6C7E57" w:rsidRPr="00844085" w:rsidRDefault="006C7E57" w:rsidP="00FF55B4">
            <w:pPr>
              <w:rPr>
                <w:rFonts w:ascii="Arial" w:hAnsi="Arial" w:cs="Arial"/>
                <w:sz w:val="16"/>
                <w:szCs w:val="20"/>
              </w:rPr>
            </w:pPr>
            <w:r w:rsidRPr="00844085">
              <w:rPr>
                <w:rFonts w:ascii="Arial" w:hAnsi="Arial" w:cs="Arial"/>
                <w:sz w:val="16"/>
                <w:szCs w:val="20"/>
              </w:rPr>
              <w:t>PRÁCTICA PROFESIONALIZANTE I</w:t>
            </w:r>
            <w:r>
              <w:rPr>
                <w:rFonts w:ascii="Arial" w:hAnsi="Arial" w:cs="Arial"/>
                <w:sz w:val="16"/>
                <w:szCs w:val="20"/>
              </w:rPr>
              <w:t>I</w:t>
            </w:r>
          </w:p>
        </w:tc>
        <w:tc>
          <w:tcPr>
            <w:tcW w:w="1620" w:type="dxa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:rsidR="006C7E57" w:rsidRPr="00844085" w:rsidRDefault="006C7E57" w:rsidP="00FF55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AA7" w:rsidRPr="00BB25D2" w:rsidRDefault="00E31AA7" w:rsidP="00E31AA7">
      <w:pPr>
        <w:rPr>
          <w:sz w:val="20"/>
        </w:rPr>
      </w:pPr>
    </w:p>
    <w:p w:rsidR="00E31AA7" w:rsidRPr="00844085" w:rsidRDefault="00E31AA7" w:rsidP="00E31AA7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 xml:space="preserve">Lugar </w:t>
      </w:r>
      <w:r w:rsidR="00BB25D2" w:rsidRPr="00844085">
        <w:rPr>
          <w:rFonts w:ascii="Arial" w:hAnsi="Arial" w:cs="Arial"/>
          <w:sz w:val="20"/>
        </w:rPr>
        <w:t>y fecha:……………………………………….</w:t>
      </w:r>
      <w:r w:rsidRPr="00844085">
        <w:rPr>
          <w:rFonts w:ascii="Arial" w:hAnsi="Arial" w:cs="Arial"/>
          <w:sz w:val="20"/>
        </w:rPr>
        <w:t>……………</w:t>
      </w:r>
    </w:p>
    <w:p w:rsidR="00E31AA7" w:rsidRPr="00844085" w:rsidRDefault="00E31AA7" w:rsidP="00BB25D2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</w:p>
    <w:p w:rsidR="00E31AA7" w:rsidRPr="00844085" w:rsidRDefault="00BB25D2" w:rsidP="00E31AA7">
      <w:pPr>
        <w:jc w:val="right"/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>……………….</w:t>
      </w:r>
      <w:r w:rsidR="00E31AA7" w:rsidRPr="00844085">
        <w:rPr>
          <w:rFonts w:ascii="Arial" w:hAnsi="Arial" w:cs="Arial"/>
          <w:sz w:val="20"/>
        </w:rPr>
        <w:t>……………………</w:t>
      </w:r>
    </w:p>
    <w:p w:rsidR="00E31AA7" w:rsidRPr="00844085" w:rsidRDefault="00BB25D2" w:rsidP="00E31AA7">
      <w:pPr>
        <w:rPr>
          <w:rFonts w:ascii="Arial" w:hAnsi="Arial" w:cs="Arial"/>
          <w:sz w:val="20"/>
        </w:rPr>
      </w:pP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Pr="00844085">
        <w:rPr>
          <w:rFonts w:ascii="Arial" w:hAnsi="Arial" w:cs="Arial"/>
          <w:sz w:val="20"/>
        </w:rPr>
        <w:tab/>
      </w:r>
      <w:r w:rsidR="00E31AA7" w:rsidRPr="00844085">
        <w:rPr>
          <w:rFonts w:ascii="Arial" w:hAnsi="Arial" w:cs="Arial"/>
          <w:sz w:val="20"/>
        </w:rPr>
        <w:t>Firma del Alumno.</w:t>
      </w:r>
    </w:p>
    <w:p w:rsidR="00E31AA7" w:rsidRPr="00844085" w:rsidRDefault="00E31AA7" w:rsidP="00E31AA7">
      <w:pPr>
        <w:jc w:val="both"/>
        <w:rPr>
          <w:rFonts w:ascii="Arial" w:hAnsi="Arial" w:cs="Arial"/>
          <w:sz w:val="16"/>
          <w:szCs w:val="16"/>
        </w:rPr>
      </w:pPr>
    </w:p>
    <w:p w:rsidR="00310DD4" w:rsidRPr="00844085" w:rsidRDefault="00E31AA7" w:rsidP="00844085">
      <w:pPr>
        <w:jc w:val="both"/>
        <w:rPr>
          <w:rFonts w:ascii="Arial" w:hAnsi="Arial" w:cs="Arial"/>
          <w:sz w:val="20"/>
          <w:szCs w:val="20"/>
        </w:rPr>
      </w:pPr>
      <w:r w:rsidRPr="00844085">
        <w:rPr>
          <w:rFonts w:ascii="Arial" w:hAnsi="Arial" w:cs="Arial"/>
          <w:sz w:val="20"/>
          <w:szCs w:val="20"/>
        </w:rPr>
        <w:t>Nota: esta ficha será completada por el interesado y una vez firmada la elevará a la secretaria. Escriba correctamente todos los nombres, de acuerdo con su DNI, no aceptándose iniciales. El alumno es responsable de los datos que consigne en la presente ficha.</w:t>
      </w:r>
    </w:p>
    <w:sectPr w:rsidR="00310DD4" w:rsidRPr="00844085" w:rsidSect="006C7E57">
      <w:pgSz w:w="11907" w:h="16839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1AA7"/>
    <w:rsid w:val="000908EC"/>
    <w:rsid w:val="00181C97"/>
    <w:rsid w:val="001F44C6"/>
    <w:rsid w:val="00310DD4"/>
    <w:rsid w:val="003C33D8"/>
    <w:rsid w:val="004223FF"/>
    <w:rsid w:val="0050415A"/>
    <w:rsid w:val="005740CF"/>
    <w:rsid w:val="005E60F1"/>
    <w:rsid w:val="006C7E57"/>
    <w:rsid w:val="007D24B2"/>
    <w:rsid w:val="00844085"/>
    <w:rsid w:val="008D66AD"/>
    <w:rsid w:val="00931B09"/>
    <w:rsid w:val="00A42C92"/>
    <w:rsid w:val="00BB25D2"/>
    <w:rsid w:val="00BE2CDC"/>
    <w:rsid w:val="00DB29EA"/>
    <w:rsid w:val="00DF3C50"/>
    <w:rsid w:val="00E31AA7"/>
    <w:rsid w:val="00EE7381"/>
    <w:rsid w:val="00F97F22"/>
    <w:rsid w:val="00FA7813"/>
    <w:rsid w:val="00FB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1AA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1A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AA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cp:lastPrinted>2017-08-28T22:01:00Z</cp:lastPrinted>
  <dcterms:created xsi:type="dcterms:W3CDTF">2017-03-30T10:20:00Z</dcterms:created>
  <dcterms:modified xsi:type="dcterms:W3CDTF">2017-10-23T22:49:00Z</dcterms:modified>
</cp:coreProperties>
</file>