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B728FD" w:rsidRPr="00B728FD" w:rsidTr="00B728FD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B728FD" w:rsidRPr="00B728FD" w:rsidRDefault="00B728FD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728FD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1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728FD" w:rsidRPr="00B728FD" w:rsidRDefault="00B728FD" w:rsidP="009B70C4">
            <w:pPr>
              <w:spacing w:line="276" w:lineRule="auto"/>
              <w:rPr>
                <w:rFonts w:ascii="Arial" w:hAnsi="Arial" w:cs="Arial"/>
              </w:rPr>
            </w:pPr>
            <w:r w:rsidRPr="00B728FD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10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728FD" w:rsidRPr="00B728FD" w:rsidRDefault="00B728FD" w:rsidP="00B728FD">
            <w:pPr>
              <w:jc w:val="center"/>
              <w:rPr>
                <w:rFonts w:ascii="Arial" w:hAnsi="Arial" w:cs="Arial"/>
              </w:rPr>
            </w:pPr>
            <w:r w:rsidRPr="00B728FD">
              <w:rPr>
                <w:rFonts w:ascii="Arial" w:hAnsi="Arial" w:cs="Arial"/>
                <w:u w:val="single"/>
              </w:rPr>
              <w:t>Carrera:</w:t>
            </w:r>
            <w:r w:rsidRPr="00B728FD">
              <w:rPr>
                <w:rFonts w:ascii="Arial" w:hAnsi="Arial" w:cs="Arial"/>
              </w:rPr>
              <w:t xml:space="preserve"> Profesorado de Educación Especial en Discapacitados Intelectuales</w:t>
            </w:r>
          </w:p>
          <w:p w:rsidR="00B728FD" w:rsidRPr="00B728FD" w:rsidRDefault="00B728FD" w:rsidP="00B728FD">
            <w:pPr>
              <w:jc w:val="center"/>
              <w:rPr>
                <w:rFonts w:ascii="Arial" w:hAnsi="Arial" w:cs="Arial"/>
              </w:rPr>
            </w:pPr>
            <w:r w:rsidRPr="00B728FD">
              <w:rPr>
                <w:rFonts w:ascii="Arial" w:hAnsi="Arial" w:cs="Arial"/>
                <w:u w:val="single"/>
              </w:rPr>
              <w:t>Plan</w:t>
            </w:r>
            <w:r w:rsidRPr="00B728FD">
              <w:rPr>
                <w:rFonts w:ascii="Arial" w:hAnsi="Arial" w:cs="Arial"/>
              </w:rPr>
              <w:t>: 260/03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D" w:rsidRPr="00B728FD" w:rsidRDefault="00B728FD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8FD"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B728FD" w:rsidRPr="00B728FD" w:rsidTr="009B70C4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B728FD" w:rsidRPr="00B728FD" w:rsidRDefault="00B728FD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728FD" w:rsidRPr="00B728FD" w:rsidRDefault="00B728FD" w:rsidP="009B70C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B728FD" w:rsidRPr="00B728FD" w:rsidRDefault="00B728FD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D" w:rsidRPr="00B728FD" w:rsidRDefault="00B728FD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8FD"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D" w:rsidRPr="00B728FD" w:rsidRDefault="00B728FD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8FD"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B728FD" w:rsidRDefault="00B728FD" w:rsidP="00B728FD">
      <w:pPr>
        <w:jc w:val="center"/>
        <w:rPr>
          <w:rFonts w:ascii="Arial" w:hAnsi="Arial" w:cs="Arial"/>
          <w:sz w:val="20"/>
          <w:u w:val="single"/>
        </w:rPr>
      </w:pPr>
    </w:p>
    <w:p w:rsidR="00B728FD" w:rsidRPr="00BB25D2" w:rsidRDefault="00B728FD" w:rsidP="00B728FD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B728FD" w:rsidRPr="00BB25D2" w:rsidRDefault="00B728FD" w:rsidP="00B728FD">
      <w:pPr>
        <w:jc w:val="center"/>
        <w:rPr>
          <w:rFonts w:ascii="Arial" w:hAnsi="Arial" w:cs="Arial"/>
          <w:sz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B728FD" w:rsidTr="000D55BB">
        <w:trPr>
          <w:trHeight w:val="340"/>
        </w:trPr>
        <w:tc>
          <w:tcPr>
            <w:tcW w:w="2093" w:type="dxa"/>
            <w:gridSpan w:val="4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Apellido y Nombres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06" w:type="dxa"/>
            <w:gridSpan w:val="9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B728FD" w:rsidTr="000D55BB">
        <w:trPr>
          <w:trHeight w:val="340"/>
        </w:trPr>
        <w:tc>
          <w:tcPr>
            <w:tcW w:w="959" w:type="dxa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DNI Nº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gridSpan w:val="5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Edad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6" w:type="dxa"/>
            <w:gridSpan w:val="2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Nacionalidad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01" w:type="dxa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B728FD" w:rsidTr="000D55BB">
        <w:trPr>
          <w:trHeight w:val="340"/>
        </w:trPr>
        <w:tc>
          <w:tcPr>
            <w:tcW w:w="2802" w:type="dxa"/>
            <w:gridSpan w:val="5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Lugar y fecha de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97" w:type="dxa"/>
            <w:gridSpan w:val="8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B728FD" w:rsidTr="000D55BB">
        <w:trPr>
          <w:trHeight w:val="340"/>
        </w:trPr>
        <w:tc>
          <w:tcPr>
            <w:tcW w:w="1242" w:type="dxa"/>
            <w:gridSpan w:val="2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Domicilio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8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Barrio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B728FD" w:rsidTr="000D55BB">
        <w:trPr>
          <w:trHeight w:val="340"/>
        </w:trPr>
        <w:tc>
          <w:tcPr>
            <w:tcW w:w="1526" w:type="dxa"/>
            <w:gridSpan w:val="3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Teléfono Fijo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74" w:type="dxa"/>
            <w:gridSpan w:val="5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29" w:type="dxa"/>
            <w:gridSpan w:val="4"/>
            <w:vAlign w:val="bottom"/>
          </w:tcPr>
          <w:p w:rsidR="00B728FD" w:rsidRPr="00310DD4" w:rsidRDefault="00B728FD" w:rsidP="009B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B728FD" w:rsidRPr="00BB25D2" w:rsidRDefault="00B728FD" w:rsidP="00B728FD">
      <w:pPr>
        <w:rPr>
          <w:rFonts w:ascii="Arial" w:hAnsi="Arial" w:cs="Arial"/>
          <w:sz w:val="20"/>
        </w:rPr>
      </w:pPr>
    </w:p>
    <w:p w:rsidR="00B728FD" w:rsidRPr="00BB25D2" w:rsidRDefault="00B728FD" w:rsidP="000D55BB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B728FD" w:rsidRPr="000D55BB" w:rsidRDefault="00B728FD" w:rsidP="000D55BB">
      <w:pPr>
        <w:tabs>
          <w:tab w:val="left" w:pos="1800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10104" w:type="dxa"/>
        <w:tblLook w:val="01E0"/>
      </w:tblPr>
      <w:tblGrid>
        <w:gridCol w:w="1003"/>
        <w:gridCol w:w="3907"/>
        <w:gridCol w:w="1614"/>
        <w:gridCol w:w="1882"/>
        <w:gridCol w:w="814"/>
        <w:gridCol w:w="884"/>
      </w:tblGrid>
      <w:tr w:rsidR="00C440C3" w:rsidRPr="00B728FD" w:rsidTr="00954DE5">
        <w:tc>
          <w:tcPr>
            <w:tcW w:w="1007" w:type="dxa"/>
            <w:vMerge w:val="restart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Año de cursado</w:t>
            </w:r>
          </w:p>
        </w:tc>
        <w:tc>
          <w:tcPr>
            <w:tcW w:w="3961" w:type="dxa"/>
            <w:vMerge w:val="restart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4320" w:type="dxa"/>
            <w:gridSpan w:val="3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CATEGORÌA DE CURSADO</w:t>
            </w:r>
          </w:p>
        </w:tc>
        <w:tc>
          <w:tcPr>
            <w:tcW w:w="816" w:type="dxa"/>
            <w:vMerge w:val="restart"/>
            <w:vAlign w:val="center"/>
          </w:tcPr>
          <w:p w:rsidR="00C440C3" w:rsidRDefault="00C440C3" w:rsidP="00954DE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C440C3" w:rsidRPr="00E63776" w:rsidRDefault="00C440C3" w:rsidP="00954DE5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C440C3" w:rsidRPr="00B728FD" w:rsidRDefault="00C440C3" w:rsidP="00954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C440C3" w:rsidRPr="00B728FD" w:rsidTr="00C440C3"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C440C3" w:rsidRPr="00B728FD" w:rsidRDefault="00C440C3" w:rsidP="001C6BDD">
            <w:pPr>
              <w:ind w:left="9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816" w:type="dxa"/>
            <w:vMerge w:val="restart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816" w:type="dxa"/>
            <w:vMerge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389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CON CURSADO PRESENCIAL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CON CURSADO SEMIPRESENCIAL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 w:val="restart"/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Pedagogía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Teoría del Currículo y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Psicología y Cultura del Alumno 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Biología, Genética y Neuroendocrina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Psicomotricidad 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Matemática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Lengua y Literatura I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 xml:space="preserve">Trayecto de Práctica: Taller de </w:t>
            </w:r>
            <w:r w:rsidRPr="00C440C3">
              <w:rPr>
                <w:rFonts w:ascii="Arial" w:hAnsi="Arial" w:cs="Arial"/>
                <w:sz w:val="19"/>
                <w:szCs w:val="19"/>
              </w:rPr>
              <w:t>Docencia 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Política e Historia Educativa Argentina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Organización y Gestión Institucional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Educación Especial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Psicología y Cultura del Alumno II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 xml:space="preserve">Disfunciones </w:t>
            </w:r>
            <w:proofErr w:type="spellStart"/>
            <w:r w:rsidRPr="00B728FD">
              <w:rPr>
                <w:rFonts w:ascii="Arial" w:hAnsi="Arial" w:cs="Arial"/>
                <w:sz w:val="20"/>
                <w:szCs w:val="20"/>
              </w:rPr>
              <w:t>Neurogenéticas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Lengua y Literatura II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Matemática II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Diseño y Adecuación del Currículum 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Formación Profesional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Trayecto de Práctica: Taller de Docencia II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1C6B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Pr="00B728FD">
              <w:rPr>
                <w:rFonts w:ascii="Arial" w:hAnsi="Arial" w:cs="Arial"/>
                <w:sz w:val="18"/>
                <w:szCs w:val="18"/>
              </w:rPr>
              <w:t>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Filosofía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Ética Profesional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 xml:space="preserve">Problemática del Mundo Contemporánea 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Seminario de Investigación Educativa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Ciencias Naturales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Ciencias Sociales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Taller de Expresión 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Diseño y Adecuación del Currículum II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Psicomotricidad II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Educación Temprana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Psicopatología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922180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 xml:space="preserve">Seminario de Aprendizaje y Discapacidad </w:t>
            </w:r>
            <w:proofErr w:type="spellStart"/>
            <w:r w:rsidRPr="000D55BB">
              <w:rPr>
                <w:rFonts w:ascii="Arial" w:hAnsi="Arial" w:cs="Arial"/>
                <w:sz w:val="18"/>
                <w:szCs w:val="20"/>
              </w:rPr>
              <w:t>Int</w:t>
            </w:r>
            <w:proofErr w:type="spellEnd"/>
            <w:proofErr w:type="gramStart"/>
            <w:r w:rsidRPr="000D55BB">
              <w:rPr>
                <w:rFonts w:ascii="Arial" w:hAnsi="Arial" w:cs="Arial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C440C3" w:rsidRPr="00B728FD" w:rsidRDefault="00C440C3" w:rsidP="001C6BDD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Trayecto de Práctica: Taller de Docencia III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auto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C440C3" w:rsidRPr="00B728FD" w:rsidRDefault="00C440C3" w:rsidP="001C6B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4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8FD">
              <w:rPr>
                <w:rFonts w:ascii="Arial" w:hAnsi="Arial" w:cs="Arial"/>
                <w:sz w:val="18"/>
                <w:szCs w:val="18"/>
              </w:rPr>
              <w:t>4º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Psicología Social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4" w:space="0" w:color="auto"/>
            </w:tcBorders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E120CB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 xml:space="preserve">Trastornos del Lenguaje y la Comunicación 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Taller de Expresión II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Tecnología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Formación Ética y Ciudadana y su Didáctica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2E32D4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Optativa I (Nuevas Tecnologías y Educación Especial)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2E32D4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 xml:space="preserve">Optativa II (Currículum y Trastornos Severos del Desarrollo 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690AB9">
            <w:pPr>
              <w:rPr>
                <w:rFonts w:ascii="Arial" w:hAnsi="Arial" w:cs="Arial"/>
                <w:sz w:val="20"/>
                <w:szCs w:val="20"/>
              </w:rPr>
            </w:pPr>
            <w:r w:rsidRPr="00B728FD">
              <w:rPr>
                <w:rFonts w:ascii="Arial" w:hAnsi="Arial" w:cs="Arial"/>
                <w:sz w:val="20"/>
                <w:szCs w:val="20"/>
              </w:rPr>
              <w:t>E.D.I. (Sexualidad Humana y Educación)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Trayecto de Práctica:  Seminario de Integración y Síntesis</w:t>
            </w:r>
          </w:p>
        </w:tc>
        <w:tc>
          <w:tcPr>
            <w:tcW w:w="1620" w:type="dxa"/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000000" w:themeFill="text1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000000" w:themeFill="text1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0C3" w:rsidRPr="00B728FD" w:rsidTr="00C440C3">
        <w:trPr>
          <w:trHeight w:val="252"/>
        </w:trPr>
        <w:tc>
          <w:tcPr>
            <w:tcW w:w="1007" w:type="dxa"/>
            <w:vMerge/>
            <w:tcBorders>
              <w:bottom w:val="single" w:sz="18" w:space="0" w:color="auto"/>
            </w:tcBorders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18" w:space="0" w:color="auto"/>
            </w:tcBorders>
            <w:vAlign w:val="center"/>
          </w:tcPr>
          <w:p w:rsidR="00C440C3" w:rsidRPr="00B728FD" w:rsidRDefault="00C440C3" w:rsidP="00444C5A">
            <w:pPr>
              <w:rPr>
                <w:rFonts w:ascii="Arial" w:hAnsi="Arial" w:cs="Arial"/>
                <w:sz w:val="20"/>
                <w:szCs w:val="20"/>
              </w:rPr>
            </w:pPr>
            <w:r w:rsidRPr="000D55BB">
              <w:rPr>
                <w:rFonts w:ascii="Arial" w:hAnsi="Arial" w:cs="Arial"/>
                <w:sz w:val="18"/>
                <w:szCs w:val="20"/>
              </w:rPr>
              <w:t>Trayecto de Práctica: Taller de Docencia IV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8" w:space="0" w:color="auto"/>
            </w:tcBorders>
            <w:shd w:val="clear" w:color="auto" w:fill="000000" w:themeFill="text1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C440C3" w:rsidRPr="00B728FD" w:rsidRDefault="00C440C3" w:rsidP="00444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F9D" w:rsidRPr="00B728FD" w:rsidRDefault="00634F9D" w:rsidP="002A387B">
      <w:pPr>
        <w:rPr>
          <w:rFonts w:ascii="Arial" w:hAnsi="Arial" w:cs="Arial"/>
        </w:rPr>
      </w:pPr>
    </w:p>
    <w:p w:rsidR="002A387B" w:rsidRPr="00B728FD" w:rsidRDefault="002A387B" w:rsidP="002A387B">
      <w:pPr>
        <w:rPr>
          <w:rFonts w:ascii="Arial" w:hAnsi="Arial" w:cs="Arial"/>
        </w:rPr>
      </w:pPr>
      <w:r w:rsidRPr="00B728FD">
        <w:rPr>
          <w:rFonts w:ascii="Arial" w:hAnsi="Arial" w:cs="Arial"/>
          <w:sz w:val="20"/>
          <w:szCs w:val="20"/>
        </w:rPr>
        <w:t>Lugar y fecha:……………………………………………………………………………</w:t>
      </w:r>
      <w:r w:rsidRPr="00B728FD">
        <w:rPr>
          <w:rFonts w:ascii="Arial" w:hAnsi="Arial" w:cs="Arial"/>
        </w:rPr>
        <w:tab/>
      </w:r>
      <w:r w:rsidRPr="00B728FD">
        <w:rPr>
          <w:rFonts w:ascii="Arial" w:hAnsi="Arial" w:cs="Arial"/>
        </w:rPr>
        <w:tab/>
      </w:r>
      <w:r w:rsidRPr="00B728FD">
        <w:rPr>
          <w:rFonts w:ascii="Arial" w:hAnsi="Arial" w:cs="Arial"/>
        </w:rPr>
        <w:tab/>
      </w:r>
    </w:p>
    <w:p w:rsidR="002A387B" w:rsidRDefault="002A387B" w:rsidP="002A387B">
      <w:pPr>
        <w:rPr>
          <w:rFonts w:ascii="Arial" w:hAnsi="Arial" w:cs="Arial"/>
          <w:sz w:val="20"/>
          <w:szCs w:val="20"/>
        </w:rPr>
      </w:pPr>
    </w:p>
    <w:p w:rsidR="00922180" w:rsidRPr="00B728FD" w:rsidRDefault="00922180" w:rsidP="002A387B">
      <w:pPr>
        <w:rPr>
          <w:rFonts w:ascii="Arial" w:hAnsi="Arial" w:cs="Arial"/>
          <w:sz w:val="20"/>
          <w:szCs w:val="20"/>
        </w:rPr>
      </w:pPr>
    </w:p>
    <w:p w:rsidR="002A387B" w:rsidRPr="00B728FD" w:rsidRDefault="002A387B" w:rsidP="002A387B">
      <w:pPr>
        <w:jc w:val="right"/>
        <w:rPr>
          <w:rFonts w:ascii="Arial" w:hAnsi="Arial" w:cs="Arial"/>
          <w:sz w:val="20"/>
          <w:szCs w:val="20"/>
        </w:rPr>
      </w:pPr>
      <w:r w:rsidRPr="00B728FD">
        <w:rPr>
          <w:rFonts w:ascii="Arial" w:hAnsi="Arial" w:cs="Arial"/>
          <w:sz w:val="20"/>
          <w:szCs w:val="20"/>
        </w:rPr>
        <w:t>……</w:t>
      </w:r>
      <w:r w:rsidR="00922180">
        <w:rPr>
          <w:rFonts w:ascii="Arial" w:hAnsi="Arial" w:cs="Arial"/>
          <w:sz w:val="20"/>
          <w:szCs w:val="20"/>
        </w:rPr>
        <w:t>………………….</w:t>
      </w:r>
      <w:r w:rsidRPr="00B728FD">
        <w:rPr>
          <w:rFonts w:ascii="Arial" w:hAnsi="Arial" w:cs="Arial"/>
          <w:sz w:val="20"/>
          <w:szCs w:val="20"/>
        </w:rPr>
        <w:t>………………</w:t>
      </w:r>
    </w:p>
    <w:p w:rsidR="00634F9D" w:rsidRPr="00B728FD" w:rsidRDefault="002A387B" w:rsidP="00634F9D">
      <w:pPr>
        <w:rPr>
          <w:rFonts w:ascii="Arial" w:hAnsi="Arial" w:cs="Arial"/>
          <w:sz w:val="20"/>
          <w:szCs w:val="20"/>
        </w:rPr>
      </w:pP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ab/>
        <w:t xml:space="preserve">  </w:t>
      </w:r>
      <w:r w:rsidR="00634F9D" w:rsidRPr="00B728FD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 xml:space="preserve">   </w:t>
      </w:r>
      <w:r w:rsidR="00922180">
        <w:rPr>
          <w:rFonts w:ascii="Arial" w:hAnsi="Arial" w:cs="Arial"/>
          <w:sz w:val="20"/>
          <w:szCs w:val="20"/>
        </w:rPr>
        <w:tab/>
      </w:r>
      <w:r w:rsidRPr="00B728FD">
        <w:rPr>
          <w:rFonts w:ascii="Arial" w:hAnsi="Arial" w:cs="Arial"/>
          <w:sz w:val="20"/>
          <w:szCs w:val="20"/>
        </w:rPr>
        <w:t>Firma del Alumno</w:t>
      </w:r>
    </w:p>
    <w:p w:rsidR="00A746DC" w:rsidRPr="00B728FD" w:rsidRDefault="002A387B" w:rsidP="00922180">
      <w:pPr>
        <w:jc w:val="both"/>
        <w:rPr>
          <w:rFonts w:ascii="Arial" w:hAnsi="Arial" w:cs="Arial"/>
          <w:sz w:val="20"/>
          <w:szCs w:val="20"/>
        </w:rPr>
      </w:pPr>
      <w:r w:rsidRPr="00B728FD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A746DC" w:rsidRPr="00B728FD" w:rsidSect="00922180">
      <w:pgSz w:w="12240" w:h="20160" w:code="5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B91"/>
    <w:multiLevelType w:val="hybridMultilevel"/>
    <w:tmpl w:val="C93C7F3C"/>
    <w:lvl w:ilvl="0" w:tplc="A02C2D4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87B"/>
    <w:rsid w:val="00003488"/>
    <w:rsid w:val="00053519"/>
    <w:rsid w:val="000600F1"/>
    <w:rsid w:val="000D55BB"/>
    <w:rsid w:val="001C6BDD"/>
    <w:rsid w:val="0020586F"/>
    <w:rsid w:val="0022076F"/>
    <w:rsid w:val="002265FA"/>
    <w:rsid w:val="002A387B"/>
    <w:rsid w:val="002A74DF"/>
    <w:rsid w:val="002D6408"/>
    <w:rsid w:val="00363FF0"/>
    <w:rsid w:val="0037078B"/>
    <w:rsid w:val="0038671C"/>
    <w:rsid w:val="003C4E74"/>
    <w:rsid w:val="00416693"/>
    <w:rsid w:val="004541F3"/>
    <w:rsid w:val="00482817"/>
    <w:rsid w:val="004A5BD4"/>
    <w:rsid w:val="004E320B"/>
    <w:rsid w:val="00503844"/>
    <w:rsid w:val="005747E8"/>
    <w:rsid w:val="005A142E"/>
    <w:rsid w:val="00634F9D"/>
    <w:rsid w:val="0066426E"/>
    <w:rsid w:val="00690AB9"/>
    <w:rsid w:val="0069244E"/>
    <w:rsid w:val="006C4405"/>
    <w:rsid w:val="006F1717"/>
    <w:rsid w:val="0078493A"/>
    <w:rsid w:val="00880F40"/>
    <w:rsid w:val="008C7B98"/>
    <w:rsid w:val="009001DA"/>
    <w:rsid w:val="00922180"/>
    <w:rsid w:val="00954DE5"/>
    <w:rsid w:val="00975D51"/>
    <w:rsid w:val="00980CC5"/>
    <w:rsid w:val="009C728A"/>
    <w:rsid w:val="009D54FB"/>
    <w:rsid w:val="009E5338"/>
    <w:rsid w:val="00A3196A"/>
    <w:rsid w:val="00A746DC"/>
    <w:rsid w:val="00A80511"/>
    <w:rsid w:val="00AA6FB7"/>
    <w:rsid w:val="00B568C2"/>
    <w:rsid w:val="00B728FD"/>
    <w:rsid w:val="00BD6E86"/>
    <w:rsid w:val="00BD7253"/>
    <w:rsid w:val="00C440C3"/>
    <w:rsid w:val="00C870C3"/>
    <w:rsid w:val="00DA3498"/>
    <w:rsid w:val="00DB3CE4"/>
    <w:rsid w:val="00DE35AE"/>
    <w:rsid w:val="00E120CB"/>
    <w:rsid w:val="00E27236"/>
    <w:rsid w:val="00ED54B8"/>
    <w:rsid w:val="00F611E4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38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8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A38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3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8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B4A7-B899-4544-A00C-0F8CF0CF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34</cp:revision>
  <cp:lastPrinted>2017-08-28T22:01:00Z</cp:lastPrinted>
  <dcterms:created xsi:type="dcterms:W3CDTF">2015-02-20T21:13:00Z</dcterms:created>
  <dcterms:modified xsi:type="dcterms:W3CDTF">2017-10-23T23:02:00Z</dcterms:modified>
</cp:coreProperties>
</file>